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38135" w:themeColor="accent6" w:themeShade="BF"/>
  <w:body>
    <w:p w14:paraId="5FDDE4E3" w14:textId="69CC2917" w:rsidR="007C5788" w:rsidRDefault="00B754E7">
      <w:pPr>
        <w:rPr>
          <w:rFonts w:eastAsiaTheme="majorEastAsia" w:cstheme="majorBidi"/>
          <w:b/>
          <w:color w:val="614639"/>
          <w:sz w:val="40"/>
          <w:szCs w:val="32"/>
        </w:rPr>
      </w:pPr>
      <w:r>
        <w:rPr>
          <w:noProof/>
        </w:rPr>
        <mc:AlternateContent>
          <mc:Choice Requires="wps">
            <w:drawing>
              <wp:anchor distT="0" distB="0" distL="114300" distR="114300" simplePos="0" relativeHeight="251668480" behindDoc="0" locked="0" layoutInCell="1" allowOverlap="1" wp14:anchorId="7B400394" wp14:editId="5851510A">
                <wp:simplePos x="0" y="0"/>
                <wp:positionH relativeFrom="margin">
                  <wp:align>center</wp:align>
                </wp:positionH>
                <wp:positionV relativeFrom="paragraph">
                  <wp:posOffset>8615680</wp:posOffset>
                </wp:positionV>
                <wp:extent cx="5304639" cy="552261"/>
                <wp:effectExtent l="0" t="0" r="0" b="635"/>
                <wp:wrapNone/>
                <wp:docPr id="11" name="Tekstvak 11"/>
                <wp:cNvGraphicFramePr/>
                <a:graphic xmlns:a="http://schemas.openxmlformats.org/drawingml/2006/main">
                  <a:graphicData uri="http://schemas.microsoft.com/office/word/2010/wordprocessingShape">
                    <wps:wsp>
                      <wps:cNvSpPr txBox="1"/>
                      <wps:spPr>
                        <a:xfrm>
                          <a:off x="0" y="0"/>
                          <a:ext cx="5304639" cy="552261"/>
                        </a:xfrm>
                        <a:prstGeom prst="rect">
                          <a:avLst/>
                        </a:prstGeom>
                        <a:noFill/>
                        <a:ln w="6350">
                          <a:noFill/>
                        </a:ln>
                      </wps:spPr>
                      <wps:txbx>
                        <w:txbxContent>
                          <w:p w14:paraId="1A5E9B6C" w14:textId="2C7D1887" w:rsidR="00FC2907" w:rsidRDefault="00FC2907" w:rsidP="00FC2907">
                            <w:pPr>
                              <w:jc w:val="center"/>
                              <w:rPr>
                                <w:b/>
                                <w:bCs/>
                                <w:sz w:val="28"/>
                                <w:szCs w:val="28"/>
                              </w:rPr>
                            </w:pPr>
                            <w:r w:rsidRPr="00FC2907">
                              <w:rPr>
                                <w:b/>
                                <w:bCs/>
                                <w:sz w:val="28"/>
                                <w:szCs w:val="28"/>
                              </w:rPr>
                              <w:t xml:space="preserve">DIVERSITEITSCOÖRDINATOR: </w:t>
                            </w:r>
                            <w:r w:rsidR="00F07DFE">
                              <w:rPr>
                                <w:b/>
                                <w:bCs/>
                                <w:sz w:val="28"/>
                                <w:szCs w:val="28"/>
                              </w:rPr>
                              <w:t>Bakkie</w:t>
                            </w:r>
                            <w:r>
                              <w:rPr>
                                <w:b/>
                                <w:bCs/>
                                <w:sz w:val="28"/>
                                <w:szCs w:val="28"/>
                              </w:rPr>
                              <w:br/>
                            </w:r>
                            <w:r w:rsidR="00F07DFE">
                              <w:t>grl@tereken.be</w:t>
                            </w:r>
                          </w:p>
                          <w:p w14:paraId="3A7D3C20" w14:textId="77777777" w:rsidR="00FC2907" w:rsidRPr="00FC2907" w:rsidRDefault="00FC2907" w:rsidP="00FC2907">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0394" id="_x0000_t202" coordsize="21600,21600" o:spt="202" path="m,l,21600r21600,l21600,xe">
                <v:stroke joinstyle="miter"/>
                <v:path gradientshapeok="t" o:connecttype="rect"/>
              </v:shapetype>
              <v:shape id="Tekstvak 11" o:spid="_x0000_s1026" type="#_x0000_t202" style="position:absolute;margin-left:0;margin-top:678.4pt;width:417.7pt;height: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" filled="f" stroked="f" strokeweight=".5pt">
                <v:textbox>
                  <w:txbxContent>
                    <w:p w14:paraId="1A5E9B6C" w14:textId="2C7D1887" w:rsidR="00FC2907" w:rsidRDefault="00FC2907" w:rsidP="00FC2907">
                      <w:pPr>
                        <w:jc w:val="center"/>
                        <w:rPr>
                          <w:b/>
                          <w:bCs/>
                          <w:sz w:val="28"/>
                          <w:szCs w:val="28"/>
                        </w:rPr>
                      </w:pPr>
                      <w:r w:rsidRPr="00FC2907">
                        <w:rPr>
                          <w:b/>
                          <w:bCs/>
                          <w:sz w:val="28"/>
                          <w:szCs w:val="28"/>
                        </w:rPr>
                        <w:t xml:space="preserve">DIVERSITEITSCOÖRDINATOR: </w:t>
                      </w:r>
                      <w:r w:rsidR="00F07DFE">
                        <w:rPr>
                          <w:b/>
                          <w:bCs/>
                          <w:sz w:val="28"/>
                          <w:szCs w:val="28"/>
                        </w:rPr>
                        <w:t>Bakkie</w:t>
                      </w:r>
                      <w:r>
                        <w:rPr>
                          <w:b/>
                          <w:bCs/>
                          <w:sz w:val="28"/>
                          <w:szCs w:val="28"/>
                        </w:rPr>
                        <w:br/>
                      </w:r>
                      <w:r w:rsidR="00F07DFE">
                        <w:t>grl@tereken.be</w:t>
                      </w:r>
                    </w:p>
                    <w:p w14:paraId="3A7D3C20" w14:textId="77777777" w:rsidR="00FC2907" w:rsidRPr="00FC2907" w:rsidRDefault="00FC2907" w:rsidP="00FC2907">
                      <w:pPr>
                        <w:jc w:val="center"/>
                        <w:rPr>
                          <w:b/>
                          <w:bCs/>
                          <w:sz w:val="28"/>
                          <w:szCs w:val="28"/>
                        </w:rPr>
                      </w:pPr>
                    </w:p>
                  </w:txbxContent>
                </v:textbox>
                <w10:wrap anchorx="margin"/>
              </v:shape>
            </w:pict>
          </mc:Fallback>
        </mc:AlternateContent>
      </w:r>
      <w:r w:rsidR="00FC2907">
        <w:rPr>
          <w:noProof/>
        </w:rPr>
        <mc:AlternateContent>
          <mc:Choice Requires="wps">
            <w:drawing>
              <wp:anchor distT="0" distB="0" distL="114300" distR="114300" simplePos="0" relativeHeight="251666432" behindDoc="0" locked="0" layoutInCell="1" allowOverlap="1" wp14:anchorId="7199ED03" wp14:editId="04D19F44">
                <wp:simplePos x="0" y="0"/>
                <wp:positionH relativeFrom="margin">
                  <wp:align>center</wp:align>
                </wp:positionH>
                <wp:positionV relativeFrom="paragraph">
                  <wp:posOffset>3520381</wp:posOffset>
                </wp:positionV>
                <wp:extent cx="5304639" cy="1846906"/>
                <wp:effectExtent l="0" t="0" r="0" b="1270"/>
                <wp:wrapNone/>
                <wp:docPr id="10" name="Tekstvak 10"/>
                <wp:cNvGraphicFramePr/>
                <a:graphic xmlns:a="http://schemas.openxmlformats.org/drawingml/2006/main">
                  <a:graphicData uri="http://schemas.microsoft.com/office/word/2010/wordprocessingShape">
                    <wps:wsp>
                      <wps:cNvSpPr txBox="1"/>
                      <wps:spPr>
                        <a:xfrm>
                          <a:off x="0" y="0"/>
                          <a:ext cx="5304639" cy="1846906"/>
                        </a:xfrm>
                        <a:prstGeom prst="rect">
                          <a:avLst/>
                        </a:prstGeom>
                        <a:noFill/>
                        <a:ln w="6350">
                          <a:noFill/>
                        </a:ln>
                      </wps:spPr>
                      <wps:txbx>
                        <w:txbxContent>
                          <w:p w14:paraId="6DC7979E" w14:textId="77777777" w:rsidR="00FC2907" w:rsidRPr="00FC2907" w:rsidRDefault="00FC2907" w:rsidP="00FC2907">
                            <w:pPr>
                              <w:jc w:val="center"/>
                              <w:rPr>
                                <w:b/>
                                <w:bCs/>
                                <w:sz w:val="96"/>
                                <w:szCs w:val="96"/>
                              </w:rPr>
                            </w:pPr>
                            <w:r w:rsidRPr="00FC2907">
                              <w:rPr>
                                <w:b/>
                                <w:bCs/>
                                <w:sz w:val="96"/>
                                <w:szCs w:val="96"/>
                              </w:rPr>
                              <w:t>DIVERSITEIT IN SCOUTS TEREKEN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9ED03" id="Tekstvak 10" o:spid="_x0000_s1027" type="#_x0000_t202" style="position:absolute;margin-left:0;margin-top:277.2pt;width:417.7pt;height:145.4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nNGgIAADQ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" filled="f" stroked="f" strokeweight=".5pt">
                <v:textbox>
                  <w:txbxContent>
                    <w:p w14:paraId="6DC7979E" w14:textId="77777777" w:rsidR="00FC2907" w:rsidRPr="00FC2907" w:rsidRDefault="00FC2907" w:rsidP="00FC2907">
                      <w:pPr>
                        <w:jc w:val="center"/>
                        <w:rPr>
                          <w:b/>
                          <w:bCs/>
                          <w:sz w:val="96"/>
                          <w:szCs w:val="96"/>
                        </w:rPr>
                      </w:pPr>
                      <w:r w:rsidRPr="00FC2907">
                        <w:rPr>
                          <w:b/>
                          <w:bCs/>
                          <w:sz w:val="96"/>
                          <w:szCs w:val="96"/>
                        </w:rPr>
                        <w:t>DIVERSITEIT IN SCOUTS TEREKEN</w:t>
                      </w:r>
                    </w:p>
                  </w:txbxContent>
                </v:textbox>
                <w10:wrap anchorx="margin"/>
              </v:shape>
            </w:pict>
          </mc:Fallback>
        </mc:AlternateContent>
      </w:r>
      <w:r w:rsidR="00FC2907">
        <w:rPr>
          <w:noProof/>
        </w:rPr>
        <w:drawing>
          <wp:anchor distT="0" distB="0" distL="114300" distR="114300" simplePos="0" relativeHeight="251665408" behindDoc="0" locked="0" layoutInCell="1" allowOverlap="1" wp14:anchorId="616B1188" wp14:editId="638C7AC0">
            <wp:simplePos x="0" y="0"/>
            <wp:positionH relativeFrom="margin">
              <wp:align>right</wp:align>
            </wp:positionH>
            <wp:positionV relativeFrom="paragraph">
              <wp:posOffset>539674</wp:posOffset>
            </wp:positionV>
            <wp:extent cx="965631" cy="1466662"/>
            <wp:effectExtent l="0" t="0" r="6350" b="63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631" cy="1466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E5D">
        <w:rPr>
          <w:noProof/>
        </w:rPr>
        <w:drawing>
          <wp:anchor distT="0" distB="0" distL="114300" distR="114300" simplePos="0" relativeHeight="251664384" behindDoc="0" locked="0" layoutInCell="1" allowOverlap="1" wp14:anchorId="616C5B63" wp14:editId="14FADAD4">
            <wp:simplePos x="0" y="0"/>
            <wp:positionH relativeFrom="margin">
              <wp:align>left</wp:align>
            </wp:positionH>
            <wp:positionV relativeFrom="paragraph">
              <wp:posOffset>584571</wp:posOffset>
            </wp:positionV>
            <wp:extent cx="1490050" cy="1430448"/>
            <wp:effectExtent l="0" t="0" r="0" b="0"/>
            <wp:wrapNone/>
            <wp:docPr id="5" name="Afbeelding 5" descr="Afbeeldingsresultaat voor scouts ter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couts tere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050" cy="1430448"/>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5D">
        <w:rPr>
          <w:noProof/>
        </w:rPr>
        <mc:AlternateContent>
          <mc:Choice Requires="wps">
            <w:drawing>
              <wp:anchor distT="0" distB="0" distL="114300" distR="114300" simplePos="0" relativeHeight="251663360" behindDoc="1" locked="0" layoutInCell="1" allowOverlap="1" wp14:anchorId="76A9C623" wp14:editId="4C99B9ED">
                <wp:simplePos x="0" y="0"/>
                <wp:positionH relativeFrom="margin">
                  <wp:align>center</wp:align>
                </wp:positionH>
                <wp:positionV relativeFrom="paragraph">
                  <wp:posOffset>-353961</wp:posOffset>
                </wp:positionV>
                <wp:extent cx="6360499" cy="9590567"/>
                <wp:effectExtent l="38100" t="38100" r="59690" b="67945"/>
                <wp:wrapNone/>
                <wp:docPr id="4" name="Broche 4"/>
                <wp:cNvGraphicFramePr/>
                <a:graphic xmlns:a="http://schemas.openxmlformats.org/drawingml/2006/main">
                  <a:graphicData uri="http://schemas.microsoft.com/office/word/2010/wordprocessingShape">
                    <wps:wsp>
                      <wps:cNvSpPr/>
                      <wps:spPr>
                        <a:xfrm>
                          <a:off x="0" y="0"/>
                          <a:ext cx="6360499" cy="9590567"/>
                        </a:xfrm>
                        <a:custGeom>
                          <a:avLst/>
                          <a:gdLst>
                            <a:gd name="connsiteX0" fmla="*/ 0 w 6360499"/>
                            <a:gd name="connsiteY0" fmla="*/ 522960 h 9590567"/>
                            <a:gd name="connsiteX1" fmla="*/ 522960 w 6360499"/>
                            <a:gd name="connsiteY1" fmla="*/ 0 h 9590567"/>
                            <a:gd name="connsiteX2" fmla="*/ 1080991 w 6360499"/>
                            <a:gd name="connsiteY2" fmla="*/ 0 h 9590567"/>
                            <a:gd name="connsiteX3" fmla="*/ 1585876 w 6360499"/>
                            <a:gd name="connsiteY3" fmla="*/ 0 h 9590567"/>
                            <a:gd name="connsiteX4" fmla="*/ 2356490 w 6360499"/>
                            <a:gd name="connsiteY4" fmla="*/ 0 h 9590567"/>
                            <a:gd name="connsiteX5" fmla="*/ 2914521 w 6360499"/>
                            <a:gd name="connsiteY5" fmla="*/ 0 h 9590567"/>
                            <a:gd name="connsiteX6" fmla="*/ 3472551 w 6360499"/>
                            <a:gd name="connsiteY6" fmla="*/ 0 h 9590567"/>
                            <a:gd name="connsiteX7" fmla="*/ 4030582 w 6360499"/>
                            <a:gd name="connsiteY7" fmla="*/ 0 h 9590567"/>
                            <a:gd name="connsiteX8" fmla="*/ 4641759 w 6360499"/>
                            <a:gd name="connsiteY8" fmla="*/ 0 h 9590567"/>
                            <a:gd name="connsiteX9" fmla="*/ 5837539 w 6360499"/>
                            <a:gd name="connsiteY9" fmla="*/ 0 h 9590567"/>
                            <a:gd name="connsiteX10" fmla="*/ 6360499 w 6360499"/>
                            <a:gd name="connsiteY10" fmla="*/ 522960 h 9590567"/>
                            <a:gd name="connsiteX11" fmla="*/ 6360499 w 6360499"/>
                            <a:gd name="connsiteY11" fmla="*/ 1265687 h 9590567"/>
                            <a:gd name="connsiteX12" fmla="*/ 6360499 w 6360499"/>
                            <a:gd name="connsiteY12" fmla="*/ 1752075 h 9590567"/>
                            <a:gd name="connsiteX13" fmla="*/ 6360499 w 6360499"/>
                            <a:gd name="connsiteY13" fmla="*/ 2580248 h 9590567"/>
                            <a:gd name="connsiteX14" fmla="*/ 6360499 w 6360499"/>
                            <a:gd name="connsiteY14" fmla="*/ 2981189 h 9590567"/>
                            <a:gd name="connsiteX15" fmla="*/ 6360499 w 6360499"/>
                            <a:gd name="connsiteY15" fmla="*/ 3553023 h 9590567"/>
                            <a:gd name="connsiteX16" fmla="*/ 6360499 w 6360499"/>
                            <a:gd name="connsiteY16" fmla="*/ 4210304 h 9590567"/>
                            <a:gd name="connsiteX17" fmla="*/ 6360499 w 6360499"/>
                            <a:gd name="connsiteY17" fmla="*/ 4953031 h 9590567"/>
                            <a:gd name="connsiteX18" fmla="*/ 6360499 w 6360499"/>
                            <a:gd name="connsiteY18" fmla="*/ 5353972 h 9590567"/>
                            <a:gd name="connsiteX19" fmla="*/ 6360499 w 6360499"/>
                            <a:gd name="connsiteY19" fmla="*/ 6096699 h 9590567"/>
                            <a:gd name="connsiteX20" fmla="*/ 6360499 w 6360499"/>
                            <a:gd name="connsiteY20" fmla="*/ 6839426 h 9590567"/>
                            <a:gd name="connsiteX21" fmla="*/ 6360499 w 6360499"/>
                            <a:gd name="connsiteY21" fmla="*/ 7240367 h 9590567"/>
                            <a:gd name="connsiteX22" fmla="*/ 6360499 w 6360499"/>
                            <a:gd name="connsiteY22" fmla="*/ 7983094 h 9590567"/>
                            <a:gd name="connsiteX23" fmla="*/ 6360499 w 6360499"/>
                            <a:gd name="connsiteY23" fmla="*/ 8384035 h 9590567"/>
                            <a:gd name="connsiteX24" fmla="*/ 6360499 w 6360499"/>
                            <a:gd name="connsiteY24" fmla="*/ 9067607 h 9590567"/>
                            <a:gd name="connsiteX25" fmla="*/ 5837539 w 6360499"/>
                            <a:gd name="connsiteY25" fmla="*/ 9590567 h 9590567"/>
                            <a:gd name="connsiteX26" fmla="*/ 5226362 w 6360499"/>
                            <a:gd name="connsiteY26" fmla="*/ 9590567 h 9590567"/>
                            <a:gd name="connsiteX27" fmla="*/ 4455748 w 6360499"/>
                            <a:gd name="connsiteY27" fmla="*/ 9590567 h 9590567"/>
                            <a:gd name="connsiteX28" fmla="*/ 3950863 w 6360499"/>
                            <a:gd name="connsiteY28" fmla="*/ 9590567 h 9590567"/>
                            <a:gd name="connsiteX29" fmla="*/ 3233395 w 6360499"/>
                            <a:gd name="connsiteY29" fmla="*/ 9590567 h 9590567"/>
                            <a:gd name="connsiteX30" fmla="*/ 2569073 w 6360499"/>
                            <a:gd name="connsiteY30" fmla="*/ 9590567 h 9590567"/>
                            <a:gd name="connsiteX31" fmla="*/ 1798459 w 6360499"/>
                            <a:gd name="connsiteY31" fmla="*/ 9590567 h 9590567"/>
                            <a:gd name="connsiteX32" fmla="*/ 522960 w 6360499"/>
                            <a:gd name="connsiteY32" fmla="*/ 9590567 h 9590567"/>
                            <a:gd name="connsiteX33" fmla="*/ 0 w 6360499"/>
                            <a:gd name="connsiteY33" fmla="*/ 9067607 h 9590567"/>
                            <a:gd name="connsiteX34" fmla="*/ 0 w 6360499"/>
                            <a:gd name="connsiteY34" fmla="*/ 8581219 h 9590567"/>
                            <a:gd name="connsiteX35" fmla="*/ 0 w 6360499"/>
                            <a:gd name="connsiteY35" fmla="*/ 7753046 h 9590567"/>
                            <a:gd name="connsiteX36" fmla="*/ 0 w 6360499"/>
                            <a:gd name="connsiteY36" fmla="*/ 6924872 h 9590567"/>
                            <a:gd name="connsiteX37" fmla="*/ 0 w 6360499"/>
                            <a:gd name="connsiteY37" fmla="*/ 6096699 h 9590567"/>
                            <a:gd name="connsiteX38" fmla="*/ 0 w 6360499"/>
                            <a:gd name="connsiteY38" fmla="*/ 5353972 h 9590567"/>
                            <a:gd name="connsiteX39" fmla="*/ 0 w 6360499"/>
                            <a:gd name="connsiteY39" fmla="*/ 4782138 h 9590567"/>
                            <a:gd name="connsiteX40" fmla="*/ 0 w 6360499"/>
                            <a:gd name="connsiteY40" fmla="*/ 4039411 h 9590567"/>
                            <a:gd name="connsiteX41" fmla="*/ 0 w 6360499"/>
                            <a:gd name="connsiteY41" fmla="*/ 3296684 h 9590567"/>
                            <a:gd name="connsiteX42" fmla="*/ 0 w 6360499"/>
                            <a:gd name="connsiteY42" fmla="*/ 2724850 h 9590567"/>
                            <a:gd name="connsiteX43" fmla="*/ 0 w 6360499"/>
                            <a:gd name="connsiteY43" fmla="*/ 2067569 h 9590567"/>
                            <a:gd name="connsiteX44" fmla="*/ 0 w 6360499"/>
                            <a:gd name="connsiteY44" fmla="*/ 1239396 h 9590567"/>
                            <a:gd name="connsiteX45" fmla="*/ 0 w 6360499"/>
                            <a:gd name="connsiteY45" fmla="*/ 522960 h 9590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360499" h="9590567" fill="none" extrusionOk="0">
                              <a:moveTo>
                                <a:pt x="0" y="522960"/>
                              </a:moveTo>
                              <a:cubicBezTo>
                                <a:pt x="294144" y="476290"/>
                                <a:pt x="512615" y="267280"/>
                                <a:pt x="522960" y="0"/>
                              </a:cubicBezTo>
                              <a:cubicBezTo>
                                <a:pt x="781893" y="10370"/>
                                <a:pt x="945229" y="18950"/>
                                <a:pt x="1080991" y="0"/>
                              </a:cubicBezTo>
                              <a:cubicBezTo>
                                <a:pt x="1216753" y="-18950"/>
                                <a:pt x="1375033" y="21434"/>
                                <a:pt x="1585876" y="0"/>
                              </a:cubicBezTo>
                              <a:cubicBezTo>
                                <a:pt x="1796719" y="-21434"/>
                                <a:pt x="2100914" y="28060"/>
                                <a:pt x="2356490" y="0"/>
                              </a:cubicBezTo>
                              <a:cubicBezTo>
                                <a:pt x="2612066" y="-28060"/>
                                <a:pt x="2691563" y="11010"/>
                                <a:pt x="2914521" y="0"/>
                              </a:cubicBezTo>
                              <a:cubicBezTo>
                                <a:pt x="3137479" y="-11010"/>
                                <a:pt x="3215801" y="10526"/>
                                <a:pt x="3472551" y="0"/>
                              </a:cubicBezTo>
                              <a:cubicBezTo>
                                <a:pt x="3729301" y="-10526"/>
                                <a:pt x="3898961" y="26771"/>
                                <a:pt x="4030582" y="0"/>
                              </a:cubicBezTo>
                              <a:cubicBezTo>
                                <a:pt x="4162203" y="-26771"/>
                                <a:pt x="4346746" y="9068"/>
                                <a:pt x="4641759" y="0"/>
                              </a:cubicBezTo>
                              <a:cubicBezTo>
                                <a:pt x="4936772" y="-9068"/>
                                <a:pt x="5440727" y="-22139"/>
                                <a:pt x="5837539" y="0"/>
                              </a:cubicBezTo>
                              <a:cubicBezTo>
                                <a:pt x="5851270" y="250893"/>
                                <a:pt x="6037203" y="500313"/>
                                <a:pt x="6360499" y="522960"/>
                              </a:cubicBezTo>
                              <a:cubicBezTo>
                                <a:pt x="6393440" y="877849"/>
                                <a:pt x="6357100" y="1017568"/>
                                <a:pt x="6360499" y="1265687"/>
                              </a:cubicBezTo>
                              <a:cubicBezTo>
                                <a:pt x="6363898" y="1513806"/>
                                <a:pt x="6382194" y="1620772"/>
                                <a:pt x="6360499" y="1752075"/>
                              </a:cubicBezTo>
                              <a:cubicBezTo>
                                <a:pt x="6338804" y="1883378"/>
                                <a:pt x="6400266" y="2398905"/>
                                <a:pt x="6360499" y="2580248"/>
                              </a:cubicBezTo>
                              <a:cubicBezTo>
                                <a:pt x="6320732" y="2761591"/>
                                <a:pt x="6351075" y="2871587"/>
                                <a:pt x="6360499" y="2981189"/>
                              </a:cubicBezTo>
                              <a:cubicBezTo>
                                <a:pt x="6369923" y="3090791"/>
                                <a:pt x="6332011" y="3290931"/>
                                <a:pt x="6360499" y="3553023"/>
                              </a:cubicBezTo>
                              <a:cubicBezTo>
                                <a:pt x="6388987" y="3815115"/>
                                <a:pt x="6381566" y="3971644"/>
                                <a:pt x="6360499" y="4210304"/>
                              </a:cubicBezTo>
                              <a:cubicBezTo>
                                <a:pt x="6339432" y="4448964"/>
                                <a:pt x="6342201" y="4593447"/>
                                <a:pt x="6360499" y="4953031"/>
                              </a:cubicBezTo>
                              <a:cubicBezTo>
                                <a:pt x="6378797" y="5312615"/>
                                <a:pt x="6360522" y="5218345"/>
                                <a:pt x="6360499" y="5353972"/>
                              </a:cubicBezTo>
                              <a:cubicBezTo>
                                <a:pt x="6360476" y="5489599"/>
                                <a:pt x="6370946" y="5835841"/>
                                <a:pt x="6360499" y="6096699"/>
                              </a:cubicBezTo>
                              <a:cubicBezTo>
                                <a:pt x="6350052" y="6357557"/>
                                <a:pt x="6331844" y="6562331"/>
                                <a:pt x="6360499" y="6839426"/>
                              </a:cubicBezTo>
                              <a:cubicBezTo>
                                <a:pt x="6389154" y="7116521"/>
                                <a:pt x="6375443" y="7092307"/>
                                <a:pt x="6360499" y="7240367"/>
                              </a:cubicBezTo>
                              <a:cubicBezTo>
                                <a:pt x="6345555" y="7388427"/>
                                <a:pt x="6372939" y="7653726"/>
                                <a:pt x="6360499" y="7983094"/>
                              </a:cubicBezTo>
                              <a:cubicBezTo>
                                <a:pt x="6348059" y="8312462"/>
                                <a:pt x="6367863" y="8262579"/>
                                <a:pt x="6360499" y="8384035"/>
                              </a:cubicBezTo>
                              <a:cubicBezTo>
                                <a:pt x="6353135" y="8505491"/>
                                <a:pt x="6367902" y="8881531"/>
                                <a:pt x="6360499" y="9067607"/>
                              </a:cubicBezTo>
                              <a:cubicBezTo>
                                <a:pt x="6072205" y="9040462"/>
                                <a:pt x="5811760" y="9300528"/>
                                <a:pt x="5837539" y="9590567"/>
                              </a:cubicBezTo>
                              <a:cubicBezTo>
                                <a:pt x="5603824" y="9572768"/>
                                <a:pt x="5373849" y="9585472"/>
                                <a:pt x="5226362" y="9590567"/>
                              </a:cubicBezTo>
                              <a:cubicBezTo>
                                <a:pt x="5078875" y="9595662"/>
                                <a:pt x="4711988" y="9589261"/>
                                <a:pt x="4455748" y="9590567"/>
                              </a:cubicBezTo>
                              <a:cubicBezTo>
                                <a:pt x="4199508" y="9591873"/>
                                <a:pt x="4126339" y="9566679"/>
                                <a:pt x="3950863" y="9590567"/>
                              </a:cubicBezTo>
                              <a:cubicBezTo>
                                <a:pt x="3775387" y="9614455"/>
                                <a:pt x="3549154" y="9554729"/>
                                <a:pt x="3233395" y="9590567"/>
                              </a:cubicBezTo>
                              <a:cubicBezTo>
                                <a:pt x="2917636" y="9626405"/>
                                <a:pt x="2876741" y="9608636"/>
                                <a:pt x="2569073" y="9590567"/>
                              </a:cubicBezTo>
                              <a:cubicBezTo>
                                <a:pt x="2261405" y="9572498"/>
                                <a:pt x="2154097" y="9609741"/>
                                <a:pt x="1798459" y="9590567"/>
                              </a:cubicBezTo>
                              <a:cubicBezTo>
                                <a:pt x="1442821" y="9571393"/>
                                <a:pt x="1069740" y="9540828"/>
                                <a:pt x="522960" y="9590567"/>
                              </a:cubicBezTo>
                              <a:cubicBezTo>
                                <a:pt x="478282" y="9272949"/>
                                <a:pt x="266388" y="9001794"/>
                                <a:pt x="0" y="9067607"/>
                              </a:cubicBezTo>
                              <a:cubicBezTo>
                                <a:pt x="21496" y="8903526"/>
                                <a:pt x="12338" y="8694843"/>
                                <a:pt x="0" y="8581219"/>
                              </a:cubicBezTo>
                              <a:cubicBezTo>
                                <a:pt x="-12338" y="8467595"/>
                                <a:pt x="35512" y="8074408"/>
                                <a:pt x="0" y="7753046"/>
                              </a:cubicBezTo>
                              <a:cubicBezTo>
                                <a:pt x="-35512" y="7431684"/>
                                <a:pt x="15844" y="7142721"/>
                                <a:pt x="0" y="6924872"/>
                              </a:cubicBezTo>
                              <a:cubicBezTo>
                                <a:pt x="-15844" y="6707023"/>
                                <a:pt x="13859" y="6497616"/>
                                <a:pt x="0" y="6096699"/>
                              </a:cubicBezTo>
                              <a:cubicBezTo>
                                <a:pt x="-13859" y="5695782"/>
                                <a:pt x="-13266" y="5683023"/>
                                <a:pt x="0" y="5353972"/>
                              </a:cubicBezTo>
                              <a:cubicBezTo>
                                <a:pt x="13266" y="5024921"/>
                                <a:pt x="-17938" y="5020013"/>
                                <a:pt x="0" y="4782138"/>
                              </a:cubicBezTo>
                              <a:cubicBezTo>
                                <a:pt x="17938" y="4544263"/>
                                <a:pt x="-25292" y="4380075"/>
                                <a:pt x="0" y="4039411"/>
                              </a:cubicBezTo>
                              <a:cubicBezTo>
                                <a:pt x="25292" y="3698747"/>
                                <a:pt x="10125" y="3653508"/>
                                <a:pt x="0" y="3296684"/>
                              </a:cubicBezTo>
                              <a:cubicBezTo>
                                <a:pt x="-10125" y="2939860"/>
                                <a:pt x="-23998" y="2845809"/>
                                <a:pt x="0" y="2724850"/>
                              </a:cubicBezTo>
                              <a:cubicBezTo>
                                <a:pt x="23998" y="2603891"/>
                                <a:pt x="1902" y="2199191"/>
                                <a:pt x="0" y="2067569"/>
                              </a:cubicBezTo>
                              <a:cubicBezTo>
                                <a:pt x="-1902" y="1935947"/>
                                <a:pt x="37110" y="1527313"/>
                                <a:pt x="0" y="1239396"/>
                              </a:cubicBezTo>
                              <a:cubicBezTo>
                                <a:pt x="-37110" y="951479"/>
                                <a:pt x="16521" y="714112"/>
                                <a:pt x="0" y="522960"/>
                              </a:cubicBezTo>
                              <a:close/>
                            </a:path>
                            <a:path w="6360499" h="9590567" stroke="0" extrusionOk="0">
                              <a:moveTo>
                                <a:pt x="0" y="522960"/>
                              </a:moveTo>
                              <a:cubicBezTo>
                                <a:pt x="280740" y="545272"/>
                                <a:pt x="513841" y="287769"/>
                                <a:pt x="522960" y="0"/>
                              </a:cubicBezTo>
                              <a:cubicBezTo>
                                <a:pt x="757254" y="14355"/>
                                <a:pt x="816354" y="-14733"/>
                                <a:pt x="1027845" y="0"/>
                              </a:cubicBezTo>
                              <a:cubicBezTo>
                                <a:pt x="1239336" y="14733"/>
                                <a:pt x="1438107" y="-32023"/>
                                <a:pt x="1692167" y="0"/>
                              </a:cubicBezTo>
                              <a:cubicBezTo>
                                <a:pt x="1946227" y="32023"/>
                                <a:pt x="1959892" y="-2663"/>
                                <a:pt x="2197052" y="0"/>
                              </a:cubicBezTo>
                              <a:cubicBezTo>
                                <a:pt x="2434212" y="2663"/>
                                <a:pt x="2586689" y="24250"/>
                                <a:pt x="2808229" y="0"/>
                              </a:cubicBezTo>
                              <a:cubicBezTo>
                                <a:pt x="3029769" y="-24250"/>
                                <a:pt x="3090341" y="12438"/>
                                <a:pt x="3366260" y="0"/>
                              </a:cubicBezTo>
                              <a:cubicBezTo>
                                <a:pt x="3642179" y="-12438"/>
                                <a:pt x="3926306" y="20528"/>
                                <a:pt x="4136874" y="0"/>
                              </a:cubicBezTo>
                              <a:cubicBezTo>
                                <a:pt x="4347442" y="-20528"/>
                                <a:pt x="4452550" y="7355"/>
                                <a:pt x="4748050" y="0"/>
                              </a:cubicBezTo>
                              <a:cubicBezTo>
                                <a:pt x="5043550" y="-7355"/>
                                <a:pt x="5429930" y="29596"/>
                                <a:pt x="5837539" y="0"/>
                              </a:cubicBezTo>
                              <a:cubicBezTo>
                                <a:pt x="5853419" y="287033"/>
                                <a:pt x="6045993" y="489810"/>
                                <a:pt x="6360499" y="522960"/>
                              </a:cubicBezTo>
                              <a:cubicBezTo>
                                <a:pt x="6336791" y="701210"/>
                                <a:pt x="6331702" y="949056"/>
                                <a:pt x="6360499" y="1351133"/>
                              </a:cubicBezTo>
                              <a:cubicBezTo>
                                <a:pt x="6389296" y="1753210"/>
                                <a:pt x="6345033" y="1605304"/>
                                <a:pt x="6360499" y="1752075"/>
                              </a:cubicBezTo>
                              <a:cubicBezTo>
                                <a:pt x="6375965" y="1898846"/>
                                <a:pt x="6351439" y="2078389"/>
                                <a:pt x="6360499" y="2238462"/>
                              </a:cubicBezTo>
                              <a:cubicBezTo>
                                <a:pt x="6369559" y="2398535"/>
                                <a:pt x="6349992" y="2691954"/>
                                <a:pt x="6360499" y="2810296"/>
                              </a:cubicBezTo>
                              <a:cubicBezTo>
                                <a:pt x="6371006" y="2928638"/>
                                <a:pt x="6341097" y="3122516"/>
                                <a:pt x="6360499" y="3211237"/>
                              </a:cubicBezTo>
                              <a:cubicBezTo>
                                <a:pt x="6379901" y="3299958"/>
                                <a:pt x="6349002" y="3601797"/>
                                <a:pt x="6360499" y="3953964"/>
                              </a:cubicBezTo>
                              <a:cubicBezTo>
                                <a:pt x="6371996" y="4306131"/>
                                <a:pt x="6344776" y="4232953"/>
                                <a:pt x="6360499" y="4354906"/>
                              </a:cubicBezTo>
                              <a:cubicBezTo>
                                <a:pt x="6376222" y="4476859"/>
                                <a:pt x="6359030" y="4829004"/>
                                <a:pt x="6360499" y="5097633"/>
                              </a:cubicBezTo>
                              <a:cubicBezTo>
                                <a:pt x="6361968" y="5366262"/>
                                <a:pt x="6341121" y="5518398"/>
                                <a:pt x="6360499" y="5669467"/>
                              </a:cubicBezTo>
                              <a:cubicBezTo>
                                <a:pt x="6379877" y="5820536"/>
                                <a:pt x="6326354" y="6047181"/>
                                <a:pt x="6360499" y="6412194"/>
                              </a:cubicBezTo>
                              <a:cubicBezTo>
                                <a:pt x="6394644" y="6777207"/>
                                <a:pt x="6337073" y="6754318"/>
                                <a:pt x="6360499" y="6898581"/>
                              </a:cubicBezTo>
                              <a:cubicBezTo>
                                <a:pt x="6383925" y="7042844"/>
                                <a:pt x="6381924" y="7338500"/>
                                <a:pt x="6360499" y="7641308"/>
                              </a:cubicBezTo>
                              <a:cubicBezTo>
                                <a:pt x="6339074" y="7944116"/>
                                <a:pt x="6368867" y="8223924"/>
                                <a:pt x="6360499" y="8469482"/>
                              </a:cubicBezTo>
                              <a:cubicBezTo>
                                <a:pt x="6352131" y="8715040"/>
                                <a:pt x="6346606" y="8818454"/>
                                <a:pt x="6360499" y="9067607"/>
                              </a:cubicBezTo>
                              <a:cubicBezTo>
                                <a:pt x="6082115" y="9071529"/>
                                <a:pt x="5876100" y="9292221"/>
                                <a:pt x="5837539" y="9590567"/>
                              </a:cubicBezTo>
                              <a:cubicBezTo>
                                <a:pt x="5655344" y="9576469"/>
                                <a:pt x="5244583" y="9623760"/>
                                <a:pt x="5066925" y="9590567"/>
                              </a:cubicBezTo>
                              <a:cubicBezTo>
                                <a:pt x="4889267" y="9557374"/>
                                <a:pt x="4590982" y="9580992"/>
                                <a:pt x="4455748" y="9590567"/>
                              </a:cubicBezTo>
                              <a:cubicBezTo>
                                <a:pt x="4320514" y="9600142"/>
                                <a:pt x="3854621" y="9558506"/>
                                <a:pt x="3685135" y="9590567"/>
                              </a:cubicBezTo>
                              <a:cubicBezTo>
                                <a:pt x="3515649" y="9622628"/>
                                <a:pt x="3231952" y="9593832"/>
                                <a:pt x="3073958" y="9590567"/>
                              </a:cubicBezTo>
                              <a:cubicBezTo>
                                <a:pt x="2915964" y="9587302"/>
                                <a:pt x="2775388" y="9576657"/>
                                <a:pt x="2515927" y="9590567"/>
                              </a:cubicBezTo>
                              <a:cubicBezTo>
                                <a:pt x="2256466" y="9604477"/>
                                <a:pt x="2147361" y="9601350"/>
                                <a:pt x="1798459" y="9590567"/>
                              </a:cubicBezTo>
                              <a:cubicBezTo>
                                <a:pt x="1449557" y="9579784"/>
                                <a:pt x="1408892" y="9606940"/>
                                <a:pt x="1293574" y="9590567"/>
                              </a:cubicBezTo>
                              <a:cubicBezTo>
                                <a:pt x="1178257" y="9574194"/>
                                <a:pt x="801082" y="9624913"/>
                                <a:pt x="522960" y="9590567"/>
                              </a:cubicBezTo>
                              <a:cubicBezTo>
                                <a:pt x="543958" y="9333030"/>
                                <a:pt x="252953" y="9052356"/>
                                <a:pt x="0" y="9067607"/>
                              </a:cubicBezTo>
                              <a:cubicBezTo>
                                <a:pt x="-15269" y="8905438"/>
                                <a:pt x="17906" y="8723553"/>
                                <a:pt x="0" y="8495773"/>
                              </a:cubicBezTo>
                              <a:cubicBezTo>
                                <a:pt x="-17906" y="8267993"/>
                                <a:pt x="7298" y="7991957"/>
                                <a:pt x="0" y="7753046"/>
                              </a:cubicBezTo>
                              <a:cubicBezTo>
                                <a:pt x="-7298" y="7514135"/>
                                <a:pt x="-1951" y="7451390"/>
                                <a:pt x="0" y="7352105"/>
                              </a:cubicBezTo>
                              <a:cubicBezTo>
                                <a:pt x="1951" y="7252820"/>
                                <a:pt x="-37827" y="6700852"/>
                                <a:pt x="0" y="6523931"/>
                              </a:cubicBezTo>
                              <a:cubicBezTo>
                                <a:pt x="37827" y="6347010"/>
                                <a:pt x="-2641" y="5991024"/>
                                <a:pt x="0" y="5695758"/>
                              </a:cubicBezTo>
                              <a:cubicBezTo>
                                <a:pt x="2641" y="5400492"/>
                                <a:pt x="-17544" y="5441740"/>
                                <a:pt x="0" y="5209370"/>
                              </a:cubicBezTo>
                              <a:cubicBezTo>
                                <a:pt x="17544" y="4977000"/>
                                <a:pt x="27769" y="4623560"/>
                                <a:pt x="0" y="4381197"/>
                              </a:cubicBezTo>
                              <a:cubicBezTo>
                                <a:pt x="-27769" y="4138834"/>
                                <a:pt x="-33525" y="3963151"/>
                                <a:pt x="0" y="3553023"/>
                              </a:cubicBezTo>
                              <a:cubicBezTo>
                                <a:pt x="33525" y="3142895"/>
                                <a:pt x="6457" y="3196035"/>
                                <a:pt x="0" y="2981189"/>
                              </a:cubicBezTo>
                              <a:cubicBezTo>
                                <a:pt x="-6457" y="2766343"/>
                                <a:pt x="-28800" y="2425983"/>
                                <a:pt x="0" y="2238462"/>
                              </a:cubicBezTo>
                              <a:cubicBezTo>
                                <a:pt x="28800" y="2050941"/>
                                <a:pt x="9925" y="2033992"/>
                                <a:pt x="0" y="1837521"/>
                              </a:cubicBezTo>
                              <a:cubicBezTo>
                                <a:pt x="-9925" y="1641050"/>
                                <a:pt x="14294" y="1393418"/>
                                <a:pt x="0" y="1265687"/>
                              </a:cubicBezTo>
                              <a:cubicBezTo>
                                <a:pt x="-14294" y="1137956"/>
                                <a:pt x="14171" y="888334"/>
                                <a:pt x="0" y="522960"/>
                              </a:cubicBezTo>
                              <a:close/>
                            </a:path>
                          </a:pathLst>
                        </a:custGeom>
                        <a:solidFill>
                          <a:schemeClr val="bg1"/>
                        </a:solidFill>
                        <a:ln w="57150">
                          <a:solidFill>
                            <a:srgbClr val="614639"/>
                          </a:solidFill>
                          <a:extLst>
                            <a:ext uri="{C807C97D-BFC1-408E-A445-0C87EB9F89A2}">
                              <ask:lineSketchStyleProps xmlns:ask="http://schemas.microsoft.com/office/drawing/2018/sketchyshapes" sd="1106266371">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004CDE4" w14:textId="77777777" w:rsidR="00FC2907" w:rsidRDefault="00FC2907" w:rsidP="00FC2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9C62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Broche 4" o:spid="_x0000_s1028" type="#_x0000_t21" style="position:absolute;margin-left:0;margin-top:-27.85pt;width:500.85pt;height:755.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" adj="1776" fillcolor="white [3212]" strokecolor="#614639" strokeweight="4.5pt">
                <v:textbox>
                  <w:txbxContent>
                    <w:p w14:paraId="7004CDE4" w14:textId="77777777" w:rsidR="00FC2907" w:rsidRDefault="00FC2907" w:rsidP="00FC2907">
                      <w:pPr>
                        <w:jc w:val="center"/>
                      </w:pPr>
                    </w:p>
                  </w:txbxContent>
                </v:textbox>
                <w10:wrap anchorx="margin"/>
              </v:shape>
            </w:pict>
          </mc:Fallback>
        </mc:AlternateContent>
      </w:r>
      <w:r w:rsidR="007C5788">
        <w:br w:type="page"/>
      </w:r>
    </w:p>
    <w:p w14:paraId="5EA2B3A7" w14:textId="77777777" w:rsidR="00C6723F" w:rsidRDefault="00E23E5D" w:rsidP="00F77AA2">
      <w:pPr>
        <w:pStyle w:val="Heading1"/>
      </w:pPr>
      <w:r>
        <w:rPr>
          <w:noProof/>
        </w:rPr>
        <w:lastRenderedPageBreak/>
        <mc:AlternateContent>
          <mc:Choice Requires="wps">
            <w:drawing>
              <wp:anchor distT="0" distB="0" distL="114300" distR="114300" simplePos="0" relativeHeight="251659264" behindDoc="1" locked="0" layoutInCell="1" allowOverlap="1" wp14:anchorId="3C00238B" wp14:editId="1540D56A">
                <wp:simplePos x="0" y="0"/>
                <wp:positionH relativeFrom="margin">
                  <wp:posOffset>-410697</wp:posOffset>
                </wp:positionH>
                <wp:positionV relativeFrom="paragraph">
                  <wp:posOffset>-378800</wp:posOffset>
                </wp:positionV>
                <wp:extent cx="6360499" cy="9526772"/>
                <wp:effectExtent l="38100" t="38100" r="40640" b="55880"/>
                <wp:wrapNone/>
                <wp:docPr id="2" name="Broche 2"/>
                <wp:cNvGraphicFramePr/>
                <a:graphic xmlns:a="http://schemas.openxmlformats.org/drawingml/2006/main">
                  <a:graphicData uri="http://schemas.microsoft.com/office/word/2010/wordprocessingShape">
                    <wps:wsp>
                      <wps:cNvSpPr/>
                      <wps:spPr>
                        <a:xfrm>
                          <a:off x="0" y="0"/>
                          <a:ext cx="6360499" cy="9526772"/>
                        </a:xfrm>
                        <a:custGeom>
                          <a:avLst/>
                          <a:gdLst>
                            <a:gd name="connsiteX0" fmla="*/ 0 w 6360499"/>
                            <a:gd name="connsiteY0" fmla="*/ 522960 h 9526772"/>
                            <a:gd name="connsiteX1" fmla="*/ 522960 w 6360499"/>
                            <a:gd name="connsiteY1" fmla="*/ 0 h 9526772"/>
                            <a:gd name="connsiteX2" fmla="*/ 1134137 w 6360499"/>
                            <a:gd name="connsiteY2" fmla="*/ 0 h 9526772"/>
                            <a:gd name="connsiteX3" fmla="*/ 1745313 w 6360499"/>
                            <a:gd name="connsiteY3" fmla="*/ 0 h 9526772"/>
                            <a:gd name="connsiteX4" fmla="*/ 2250198 w 6360499"/>
                            <a:gd name="connsiteY4" fmla="*/ 0 h 9526772"/>
                            <a:gd name="connsiteX5" fmla="*/ 2808229 w 6360499"/>
                            <a:gd name="connsiteY5" fmla="*/ 0 h 9526772"/>
                            <a:gd name="connsiteX6" fmla="*/ 3419406 w 6360499"/>
                            <a:gd name="connsiteY6" fmla="*/ 0 h 9526772"/>
                            <a:gd name="connsiteX7" fmla="*/ 4190020 w 6360499"/>
                            <a:gd name="connsiteY7" fmla="*/ 0 h 9526772"/>
                            <a:gd name="connsiteX8" fmla="*/ 4854342 w 6360499"/>
                            <a:gd name="connsiteY8" fmla="*/ 0 h 9526772"/>
                            <a:gd name="connsiteX9" fmla="*/ 5837539 w 6360499"/>
                            <a:gd name="connsiteY9" fmla="*/ 0 h 9526772"/>
                            <a:gd name="connsiteX10" fmla="*/ 6360499 w 6360499"/>
                            <a:gd name="connsiteY10" fmla="*/ 522960 h 9526772"/>
                            <a:gd name="connsiteX11" fmla="*/ 6360499 w 6360499"/>
                            <a:gd name="connsiteY11" fmla="*/ 1260142 h 9526772"/>
                            <a:gd name="connsiteX12" fmla="*/ 6360499 w 6360499"/>
                            <a:gd name="connsiteY12" fmla="*/ 1997324 h 9526772"/>
                            <a:gd name="connsiteX13" fmla="*/ 6360499 w 6360499"/>
                            <a:gd name="connsiteY13" fmla="*/ 2564888 h 9526772"/>
                            <a:gd name="connsiteX14" fmla="*/ 6360499 w 6360499"/>
                            <a:gd name="connsiteY14" fmla="*/ 3302070 h 9526772"/>
                            <a:gd name="connsiteX15" fmla="*/ 6360499 w 6360499"/>
                            <a:gd name="connsiteY15" fmla="*/ 3784826 h 9526772"/>
                            <a:gd name="connsiteX16" fmla="*/ 6360499 w 6360499"/>
                            <a:gd name="connsiteY16" fmla="*/ 4606816 h 9526772"/>
                            <a:gd name="connsiteX17" fmla="*/ 6360499 w 6360499"/>
                            <a:gd name="connsiteY17" fmla="*/ 5428807 h 9526772"/>
                            <a:gd name="connsiteX18" fmla="*/ 6360499 w 6360499"/>
                            <a:gd name="connsiteY18" fmla="*/ 5996371 h 9526772"/>
                            <a:gd name="connsiteX19" fmla="*/ 6360499 w 6360499"/>
                            <a:gd name="connsiteY19" fmla="*/ 6818362 h 9526772"/>
                            <a:gd name="connsiteX20" fmla="*/ 6360499 w 6360499"/>
                            <a:gd name="connsiteY20" fmla="*/ 7216309 h 9526772"/>
                            <a:gd name="connsiteX21" fmla="*/ 6360499 w 6360499"/>
                            <a:gd name="connsiteY21" fmla="*/ 7953491 h 9526772"/>
                            <a:gd name="connsiteX22" fmla="*/ 6360499 w 6360499"/>
                            <a:gd name="connsiteY22" fmla="*/ 8436247 h 9526772"/>
                            <a:gd name="connsiteX23" fmla="*/ 6360499 w 6360499"/>
                            <a:gd name="connsiteY23" fmla="*/ 9003812 h 9526772"/>
                            <a:gd name="connsiteX24" fmla="*/ 5837539 w 6360499"/>
                            <a:gd name="connsiteY24" fmla="*/ 9526772 h 9526772"/>
                            <a:gd name="connsiteX25" fmla="*/ 5226362 w 6360499"/>
                            <a:gd name="connsiteY25" fmla="*/ 9526772 h 9526772"/>
                            <a:gd name="connsiteX26" fmla="*/ 4668332 w 6360499"/>
                            <a:gd name="connsiteY26" fmla="*/ 9526772 h 9526772"/>
                            <a:gd name="connsiteX27" fmla="*/ 4004009 w 6360499"/>
                            <a:gd name="connsiteY27" fmla="*/ 9526772 h 9526772"/>
                            <a:gd name="connsiteX28" fmla="*/ 3286541 w 6360499"/>
                            <a:gd name="connsiteY28" fmla="*/ 9526772 h 9526772"/>
                            <a:gd name="connsiteX29" fmla="*/ 2515927 w 6360499"/>
                            <a:gd name="connsiteY29" fmla="*/ 9526772 h 9526772"/>
                            <a:gd name="connsiteX30" fmla="*/ 1851605 w 6360499"/>
                            <a:gd name="connsiteY30" fmla="*/ 9526772 h 9526772"/>
                            <a:gd name="connsiteX31" fmla="*/ 1346720 w 6360499"/>
                            <a:gd name="connsiteY31" fmla="*/ 9526772 h 9526772"/>
                            <a:gd name="connsiteX32" fmla="*/ 522960 w 6360499"/>
                            <a:gd name="connsiteY32" fmla="*/ 9526772 h 9526772"/>
                            <a:gd name="connsiteX33" fmla="*/ 0 w 6360499"/>
                            <a:gd name="connsiteY33" fmla="*/ 9003812 h 9526772"/>
                            <a:gd name="connsiteX34" fmla="*/ 0 w 6360499"/>
                            <a:gd name="connsiteY34" fmla="*/ 8351439 h 9526772"/>
                            <a:gd name="connsiteX35" fmla="*/ 0 w 6360499"/>
                            <a:gd name="connsiteY35" fmla="*/ 7868683 h 9526772"/>
                            <a:gd name="connsiteX36" fmla="*/ 0 w 6360499"/>
                            <a:gd name="connsiteY36" fmla="*/ 7216309 h 9526772"/>
                            <a:gd name="connsiteX37" fmla="*/ 0 w 6360499"/>
                            <a:gd name="connsiteY37" fmla="*/ 6394319 h 9526772"/>
                            <a:gd name="connsiteX38" fmla="*/ 0 w 6360499"/>
                            <a:gd name="connsiteY38" fmla="*/ 5572329 h 9526772"/>
                            <a:gd name="connsiteX39" fmla="*/ 0 w 6360499"/>
                            <a:gd name="connsiteY39" fmla="*/ 5004764 h 9526772"/>
                            <a:gd name="connsiteX40" fmla="*/ 0 w 6360499"/>
                            <a:gd name="connsiteY40" fmla="*/ 4522008 h 9526772"/>
                            <a:gd name="connsiteX41" fmla="*/ 0 w 6360499"/>
                            <a:gd name="connsiteY41" fmla="*/ 3700018 h 9526772"/>
                            <a:gd name="connsiteX42" fmla="*/ 0 w 6360499"/>
                            <a:gd name="connsiteY42" fmla="*/ 3132453 h 9526772"/>
                            <a:gd name="connsiteX43" fmla="*/ 0 w 6360499"/>
                            <a:gd name="connsiteY43" fmla="*/ 2395271 h 9526772"/>
                            <a:gd name="connsiteX44" fmla="*/ 0 w 6360499"/>
                            <a:gd name="connsiteY44" fmla="*/ 1573281 h 9526772"/>
                            <a:gd name="connsiteX45" fmla="*/ 0 w 6360499"/>
                            <a:gd name="connsiteY45" fmla="*/ 522960 h 9526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360499" h="9526772" fill="none" extrusionOk="0">
                              <a:moveTo>
                                <a:pt x="0" y="522960"/>
                              </a:moveTo>
                              <a:cubicBezTo>
                                <a:pt x="292677" y="539417"/>
                                <a:pt x="507132" y="303023"/>
                                <a:pt x="522960" y="0"/>
                              </a:cubicBezTo>
                              <a:cubicBezTo>
                                <a:pt x="783570" y="-9791"/>
                                <a:pt x="907611" y="-9496"/>
                                <a:pt x="1134137" y="0"/>
                              </a:cubicBezTo>
                              <a:cubicBezTo>
                                <a:pt x="1360663" y="9496"/>
                                <a:pt x="1504270" y="25079"/>
                                <a:pt x="1745313" y="0"/>
                              </a:cubicBezTo>
                              <a:cubicBezTo>
                                <a:pt x="1986356" y="-25079"/>
                                <a:pt x="2047229" y="22977"/>
                                <a:pt x="2250198" y="0"/>
                              </a:cubicBezTo>
                              <a:cubicBezTo>
                                <a:pt x="2453167" y="-22977"/>
                                <a:pt x="2568563" y="-10435"/>
                                <a:pt x="2808229" y="0"/>
                              </a:cubicBezTo>
                              <a:cubicBezTo>
                                <a:pt x="3047895" y="10435"/>
                                <a:pt x="3128752" y="17563"/>
                                <a:pt x="3419406" y="0"/>
                              </a:cubicBezTo>
                              <a:cubicBezTo>
                                <a:pt x="3710060" y="-17563"/>
                                <a:pt x="3906634" y="-5634"/>
                                <a:pt x="4190020" y="0"/>
                              </a:cubicBezTo>
                              <a:cubicBezTo>
                                <a:pt x="4473406" y="5634"/>
                                <a:pt x="4533373" y="-27780"/>
                                <a:pt x="4854342" y="0"/>
                              </a:cubicBezTo>
                              <a:cubicBezTo>
                                <a:pt x="5175311" y="27780"/>
                                <a:pt x="5634853" y="-42775"/>
                                <a:pt x="5837539" y="0"/>
                              </a:cubicBezTo>
                              <a:cubicBezTo>
                                <a:pt x="5819142" y="252281"/>
                                <a:pt x="6074361" y="506130"/>
                                <a:pt x="6360499" y="522960"/>
                              </a:cubicBezTo>
                              <a:cubicBezTo>
                                <a:pt x="6369002" y="786746"/>
                                <a:pt x="6380710" y="977678"/>
                                <a:pt x="6360499" y="1260142"/>
                              </a:cubicBezTo>
                              <a:cubicBezTo>
                                <a:pt x="6340288" y="1542606"/>
                                <a:pt x="6385952" y="1847544"/>
                                <a:pt x="6360499" y="1997324"/>
                              </a:cubicBezTo>
                              <a:cubicBezTo>
                                <a:pt x="6335046" y="2147104"/>
                                <a:pt x="6354090" y="2420664"/>
                                <a:pt x="6360499" y="2564888"/>
                              </a:cubicBezTo>
                              <a:cubicBezTo>
                                <a:pt x="6366908" y="2709112"/>
                                <a:pt x="6348979" y="2988488"/>
                                <a:pt x="6360499" y="3302070"/>
                              </a:cubicBezTo>
                              <a:cubicBezTo>
                                <a:pt x="6372019" y="3615652"/>
                                <a:pt x="6367357" y="3654255"/>
                                <a:pt x="6360499" y="3784826"/>
                              </a:cubicBezTo>
                              <a:cubicBezTo>
                                <a:pt x="6353641" y="3915397"/>
                                <a:pt x="6382106" y="4391720"/>
                                <a:pt x="6360499" y="4606816"/>
                              </a:cubicBezTo>
                              <a:cubicBezTo>
                                <a:pt x="6338893" y="4821912"/>
                                <a:pt x="6372316" y="5261286"/>
                                <a:pt x="6360499" y="5428807"/>
                              </a:cubicBezTo>
                              <a:cubicBezTo>
                                <a:pt x="6348682" y="5596328"/>
                                <a:pt x="6372968" y="5800393"/>
                                <a:pt x="6360499" y="5996371"/>
                              </a:cubicBezTo>
                              <a:cubicBezTo>
                                <a:pt x="6348030" y="6192349"/>
                                <a:pt x="6335014" y="6479457"/>
                                <a:pt x="6360499" y="6818362"/>
                              </a:cubicBezTo>
                              <a:cubicBezTo>
                                <a:pt x="6385984" y="7157267"/>
                                <a:pt x="6376363" y="7048828"/>
                                <a:pt x="6360499" y="7216309"/>
                              </a:cubicBezTo>
                              <a:cubicBezTo>
                                <a:pt x="6344635" y="7383790"/>
                                <a:pt x="6365288" y="7790319"/>
                                <a:pt x="6360499" y="7953491"/>
                              </a:cubicBezTo>
                              <a:cubicBezTo>
                                <a:pt x="6355710" y="8116663"/>
                                <a:pt x="6366599" y="8234529"/>
                                <a:pt x="6360499" y="8436247"/>
                              </a:cubicBezTo>
                              <a:cubicBezTo>
                                <a:pt x="6354399" y="8637965"/>
                                <a:pt x="6363903" y="8853506"/>
                                <a:pt x="6360499" y="9003812"/>
                              </a:cubicBezTo>
                              <a:cubicBezTo>
                                <a:pt x="6118916" y="9039468"/>
                                <a:pt x="5858887" y="9302190"/>
                                <a:pt x="5837539" y="9526772"/>
                              </a:cubicBezTo>
                              <a:cubicBezTo>
                                <a:pt x="5606268" y="9556008"/>
                                <a:pt x="5420739" y="9521878"/>
                                <a:pt x="5226362" y="9526772"/>
                              </a:cubicBezTo>
                              <a:cubicBezTo>
                                <a:pt x="5031985" y="9531666"/>
                                <a:pt x="4849691" y="9546645"/>
                                <a:pt x="4668332" y="9526772"/>
                              </a:cubicBezTo>
                              <a:cubicBezTo>
                                <a:pt x="4486973" y="9506900"/>
                                <a:pt x="4224092" y="9501624"/>
                                <a:pt x="4004009" y="9526772"/>
                              </a:cubicBezTo>
                              <a:cubicBezTo>
                                <a:pt x="3783926" y="9551920"/>
                                <a:pt x="3498724" y="9554154"/>
                                <a:pt x="3286541" y="9526772"/>
                              </a:cubicBezTo>
                              <a:cubicBezTo>
                                <a:pt x="3074358" y="9499390"/>
                                <a:pt x="2764686" y="9540920"/>
                                <a:pt x="2515927" y="9526772"/>
                              </a:cubicBezTo>
                              <a:cubicBezTo>
                                <a:pt x="2267168" y="9512624"/>
                                <a:pt x="2110639" y="9534696"/>
                                <a:pt x="1851605" y="9526772"/>
                              </a:cubicBezTo>
                              <a:cubicBezTo>
                                <a:pt x="1592571" y="9518848"/>
                                <a:pt x="1480985" y="9510882"/>
                                <a:pt x="1346720" y="9526772"/>
                              </a:cubicBezTo>
                              <a:cubicBezTo>
                                <a:pt x="1212456" y="9542662"/>
                                <a:pt x="690652" y="9500629"/>
                                <a:pt x="522960" y="9526772"/>
                              </a:cubicBezTo>
                              <a:cubicBezTo>
                                <a:pt x="460550" y="9270608"/>
                                <a:pt x="286882" y="9055481"/>
                                <a:pt x="0" y="9003812"/>
                              </a:cubicBezTo>
                              <a:cubicBezTo>
                                <a:pt x="29805" y="8795519"/>
                                <a:pt x="-28906" y="8640360"/>
                                <a:pt x="0" y="8351439"/>
                              </a:cubicBezTo>
                              <a:cubicBezTo>
                                <a:pt x="28906" y="8062518"/>
                                <a:pt x="-4480" y="8052697"/>
                                <a:pt x="0" y="7868683"/>
                              </a:cubicBezTo>
                              <a:cubicBezTo>
                                <a:pt x="4480" y="7684669"/>
                                <a:pt x="-1635" y="7446396"/>
                                <a:pt x="0" y="7216309"/>
                              </a:cubicBezTo>
                              <a:cubicBezTo>
                                <a:pt x="1635" y="6986222"/>
                                <a:pt x="13488" y="6583612"/>
                                <a:pt x="0" y="6394319"/>
                              </a:cubicBezTo>
                              <a:cubicBezTo>
                                <a:pt x="-13488" y="6205026"/>
                                <a:pt x="-18024" y="5933546"/>
                                <a:pt x="0" y="5572329"/>
                              </a:cubicBezTo>
                              <a:cubicBezTo>
                                <a:pt x="18024" y="5211112"/>
                                <a:pt x="-14038" y="5223192"/>
                                <a:pt x="0" y="5004764"/>
                              </a:cubicBezTo>
                              <a:cubicBezTo>
                                <a:pt x="14038" y="4786336"/>
                                <a:pt x="-12026" y="4628072"/>
                                <a:pt x="0" y="4522008"/>
                              </a:cubicBezTo>
                              <a:cubicBezTo>
                                <a:pt x="12026" y="4415944"/>
                                <a:pt x="-7322" y="4084487"/>
                                <a:pt x="0" y="3700018"/>
                              </a:cubicBezTo>
                              <a:cubicBezTo>
                                <a:pt x="7322" y="3315549"/>
                                <a:pt x="27667" y="3345217"/>
                                <a:pt x="0" y="3132453"/>
                              </a:cubicBezTo>
                              <a:cubicBezTo>
                                <a:pt x="-27667" y="2919689"/>
                                <a:pt x="9719" y="2729695"/>
                                <a:pt x="0" y="2395271"/>
                              </a:cubicBezTo>
                              <a:cubicBezTo>
                                <a:pt x="-9719" y="2060847"/>
                                <a:pt x="21068" y="1836083"/>
                                <a:pt x="0" y="1573281"/>
                              </a:cubicBezTo>
                              <a:cubicBezTo>
                                <a:pt x="-21068" y="1310479"/>
                                <a:pt x="-25597" y="944728"/>
                                <a:pt x="0" y="522960"/>
                              </a:cubicBezTo>
                              <a:close/>
                            </a:path>
                            <a:path w="6360499" h="9526772" stroke="0" extrusionOk="0">
                              <a:moveTo>
                                <a:pt x="0" y="522960"/>
                              </a:moveTo>
                              <a:cubicBezTo>
                                <a:pt x="333178" y="504192"/>
                                <a:pt x="522966" y="299196"/>
                                <a:pt x="522960" y="0"/>
                              </a:cubicBezTo>
                              <a:cubicBezTo>
                                <a:pt x="833091" y="19664"/>
                                <a:pt x="933654" y="28082"/>
                                <a:pt x="1293574" y="0"/>
                              </a:cubicBezTo>
                              <a:cubicBezTo>
                                <a:pt x="1653494" y="-28082"/>
                                <a:pt x="1704799" y="11719"/>
                                <a:pt x="2011042" y="0"/>
                              </a:cubicBezTo>
                              <a:cubicBezTo>
                                <a:pt x="2317285" y="-11719"/>
                                <a:pt x="2423637" y="-9036"/>
                                <a:pt x="2622219" y="0"/>
                              </a:cubicBezTo>
                              <a:cubicBezTo>
                                <a:pt x="2820801" y="9036"/>
                                <a:pt x="3090574" y="-4804"/>
                                <a:pt x="3286541" y="0"/>
                              </a:cubicBezTo>
                              <a:cubicBezTo>
                                <a:pt x="3482508" y="4804"/>
                                <a:pt x="3626288" y="14305"/>
                                <a:pt x="3950863" y="0"/>
                              </a:cubicBezTo>
                              <a:cubicBezTo>
                                <a:pt x="4275438" y="-14305"/>
                                <a:pt x="4227106" y="6164"/>
                                <a:pt x="4455748" y="0"/>
                              </a:cubicBezTo>
                              <a:cubicBezTo>
                                <a:pt x="4684390" y="-6164"/>
                                <a:pt x="4917702" y="-26780"/>
                                <a:pt x="5120071" y="0"/>
                              </a:cubicBezTo>
                              <a:cubicBezTo>
                                <a:pt x="5322440" y="26780"/>
                                <a:pt x="5624490" y="-2479"/>
                                <a:pt x="5837539" y="0"/>
                              </a:cubicBezTo>
                              <a:cubicBezTo>
                                <a:pt x="5826092" y="292695"/>
                                <a:pt x="6093638" y="576881"/>
                                <a:pt x="6360499" y="522960"/>
                              </a:cubicBezTo>
                              <a:cubicBezTo>
                                <a:pt x="6345196" y="721744"/>
                                <a:pt x="6377217" y="868997"/>
                                <a:pt x="6360499" y="1175333"/>
                              </a:cubicBezTo>
                              <a:cubicBezTo>
                                <a:pt x="6343781" y="1481669"/>
                                <a:pt x="6367179" y="1539684"/>
                                <a:pt x="6360499" y="1742898"/>
                              </a:cubicBezTo>
                              <a:cubicBezTo>
                                <a:pt x="6353819" y="1946113"/>
                                <a:pt x="6383867" y="2127399"/>
                                <a:pt x="6360499" y="2310463"/>
                              </a:cubicBezTo>
                              <a:cubicBezTo>
                                <a:pt x="6337131" y="2493527"/>
                                <a:pt x="6353333" y="2958054"/>
                                <a:pt x="6360499" y="3132453"/>
                              </a:cubicBezTo>
                              <a:cubicBezTo>
                                <a:pt x="6367666" y="3306852"/>
                                <a:pt x="6348000" y="3493983"/>
                                <a:pt x="6360499" y="3784826"/>
                              </a:cubicBezTo>
                              <a:cubicBezTo>
                                <a:pt x="6372998" y="4075669"/>
                                <a:pt x="6353365" y="4127382"/>
                                <a:pt x="6360499" y="4267582"/>
                              </a:cubicBezTo>
                              <a:cubicBezTo>
                                <a:pt x="6367633" y="4407782"/>
                                <a:pt x="6374887" y="4834285"/>
                                <a:pt x="6360499" y="5004764"/>
                              </a:cubicBezTo>
                              <a:cubicBezTo>
                                <a:pt x="6346111" y="5175243"/>
                                <a:pt x="6371302" y="5273026"/>
                                <a:pt x="6360499" y="5487520"/>
                              </a:cubicBezTo>
                              <a:cubicBezTo>
                                <a:pt x="6349696" y="5702014"/>
                                <a:pt x="6350728" y="5712530"/>
                                <a:pt x="6360499" y="5885468"/>
                              </a:cubicBezTo>
                              <a:cubicBezTo>
                                <a:pt x="6370270" y="6058406"/>
                                <a:pt x="6338636" y="6257577"/>
                                <a:pt x="6360499" y="6622650"/>
                              </a:cubicBezTo>
                              <a:cubicBezTo>
                                <a:pt x="6382362" y="6987723"/>
                                <a:pt x="6360999" y="7015748"/>
                                <a:pt x="6360499" y="7190214"/>
                              </a:cubicBezTo>
                              <a:cubicBezTo>
                                <a:pt x="6359999" y="7364680"/>
                                <a:pt x="6333904" y="7760131"/>
                                <a:pt x="6360499" y="8012205"/>
                              </a:cubicBezTo>
                              <a:cubicBezTo>
                                <a:pt x="6387094" y="8264279"/>
                                <a:pt x="6366530" y="8577775"/>
                                <a:pt x="6360499" y="9003812"/>
                              </a:cubicBezTo>
                              <a:cubicBezTo>
                                <a:pt x="6102940" y="8960729"/>
                                <a:pt x="5904742" y="9248231"/>
                                <a:pt x="5837539" y="9526772"/>
                              </a:cubicBezTo>
                              <a:cubicBezTo>
                                <a:pt x="5679646" y="9497363"/>
                                <a:pt x="5478613" y="9520244"/>
                                <a:pt x="5226362" y="9526772"/>
                              </a:cubicBezTo>
                              <a:cubicBezTo>
                                <a:pt x="4974111" y="9533300"/>
                                <a:pt x="4734588" y="9515300"/>
                                <a:pt x="4455748" y="9526772"/>
                              </a:cubicBezTo>
                              <a:cubicBezTo>
                                <a:pt x="4176908" y="9538244"/>
                                <a:pt x="4175845" y="9537696"/>
                                <a:pt x="3950863" y="9526772"/>
                              </a:cubicBezTo>
                              <a:cubicBezTo>
                                <a:pt x="3725882" y="9515848"/>
                                <a:pt x="3391452" y="9532107"/>
                                <a:pt x="3180250" y="9526772"/>
                              </a:cubicBezTo>
                              <a:cubicBezTo>
                                <a:pt x="2969048" y="9521437"/>
                                <a:pt x="2789829" y="9523841"/>
                                <a:pt x="2515927" y="9526772"/>
                              </a:cubicBezTo>
                              <a:cubicBezTo>
                                <a:pt x="2242025" y="9529703"/>
                                <a:pt x="2145160" y="9555328"/>
                                <a:pt x="1798459" y="9526772"/>
                              </a:cubicBezTo>
                              <a:cubicBezTo>
                                <a:pt x="1451758" y="9498216"/>
                                <a:pt x="1320701" y="9547536"/>
                                <a:pt x="1187282" y="9526772"/>
                              </a:cubicBezTo>
                              <a:cubicBezTo>
                                <a:pt x="1053863" y="9506008"/>
                                <a:pt x="751486" y="9509350"/>
                                <a:pt x="522960" y="9526772"/>
                              </a:cubicBezTo>
                              <a:cubicBezTo>
                                <a:pt x="590362" y="9258335"/>
                                <a:pt x="300987" y="9009464"/>
                                <a:pt x="0" y="9003812"/>
                              </a:cubicBezTo>
                              <a:cubicBezTo>
                                <a:pt x="-8556" y="8842188"/>
                                <a:pt x="1486" y="8725378"/>
                                <a:pt x="0" y="8605864"/>
                              </a:cubicBezTo>
                              <a:cubicBezTo>
                                <a:pt x="-1486" y="8486350"/>
                                <a:pt x="-16561" y="8200049"/>
                                <a:pt x="0" y="7953491"/>
                              </a:cubicBezTo>
                              <a:cubicBezTo>
                                <a:pt x="16561" y="7706933"/>
                                <a:pt x="-20814" y="7647718"/>
                                <a:pt x="0" y="7470735"/>
                              </a:cubicBezTo>
                              <a:cubicBezTo>
                                <a:pt x="20814" y="7293752"/>
                                <a:pt x="-30533" y="6939698"/>
                                <a:pt x="0" y="6648745"/>
                              </a:cubicBezTo>
                              <a:cubicBezTo>
                                <a:pt x="30533" y="6357792"/>
                                <a:pt x="12956" y="6375778"/>
                                <a:pt x="0" y="6165988"/>
                              </a:cubicBezTo>
                              <a:cubicBezTo>
                                <a:pt x="-12956" y="5956198"/>
                                <a:pt x="27439" y="5813008"/>
                                <a:pt x="0" y="5513615"/>
                              </a:cubicBezTo>
                              <a:cubicBezTo>
                                <a:pt x="-27439" y="5214222"/>
                                <a:pt x="-30000" y="5133878"/>
                                <a:pt x="0" y="4861242"/>
                              </a:cubicBezTo>
                              <a:cubicBezTo>
                                <a:pt x="30000" y="4588606"/>
                                <a:pt x="7685" y="4610874"/>
                                <a:pt x="0" y="4378486"/>
                              </a:cubicBezTo>
                              <a:cubicBezTo>
                                <a:pt x="-7685" y="4146098"/>
                                <a:pt x="-31006" y="3976250"/>
                                <a:pt x="0" y="3641304"/>
                              </a:cubicBezTo>
                              <a:cubicBezTo>
                                <a:pt x="31006" y="3306358"/>
                                <a:pt x="-35358" y="3194195"/>
                                <a:pt x="0" y="2819314"/>
                              </a:cubicBezTo>
                              <a:cubicBezTo>
                                <a:pt x="35358" y="2444433"/>
                                <a:pt x="16086" y="2224357"/>
                                <a:pt x="0" y="1997324"/>
                              </a:cubicBezTo>
                              <a:cubicBezTo>
                                <a:pt x="-16086" y="1770291"/>
                                <a:pt x="24916" y="1544708"/>
                                <a:pt x="0" y="1175333"/>
                              </a:cubicBezTo>
                              <a:cubicBezTo>
                                <a:pt x="-24916" y="805958"/>
                                <a:pt x="-14480" y="728107"/>
                                <a:pt x="0" y="522960"/>
                              </a:cubicBezTo>
                              <a:close/>
                            </a:path>
                          </a:pathLst>
                        </a:custGeom>
                        <a:solidFill>
                          <a:schemeClr val="bg1"/>
                        </a:solidFill>
                        <a:ln w="38100">
                          <a:solidFill>
                            <a:srgbClr val="614639"/>
                          </a:solidFill>
                          <a:extLst>
                            <a:ext uri="{C807C97D-BFC1-408E-A445-0C87EB9F89A2}">
                              <ask:lineSketchStyleProps xmlns:ask="http://schemas.microsoft.com/office/drawing/2018/sketchyshapes" sd="121535142">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210B" id="Broche 2" o:spid="_x0000_s1026" type="#_x0000_t21" style="position:absolute;margin-left:-32.35pt;margin-top:-29.85pt;width:500.85pt;height:75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" adj="1776" fillcolor="white [3212]" strokecolor="#614639" strokeweight="3pt">
                <w10:wrap anchorx="margin"/>
              </v:shape>
            </w:pict>
          </mc:Fallback>
        </mc:AlternateContent>
      </w:r>
      <w:r w:rsidR="00C6723F">
        <w:t>Diversiteit binnen Scouts Tereken</w:t>
      </w:r>
    </w:p>
    <w:p w14:paraId="22D2E9AF" w14:textId="77777777" w:rsidR="0062034F" w:rsidRDefault="0062034F" w:rsidP="008730FA">
      <w:pPr>
        <w:pStyle w:val="Heading2"/>
      </w:pPr>
      <w:r>
        <w:t>Onze visie</w:t>
      </w:r>
    </w:p>
    <w:p w14:paraId="105B9427" w14:textId="784D7CB0" w:rsidR="00F04202" w:rsidRDefault="0062034F" w:rsidP="00F04202">
      <w:r>
        <w:t>De scouts</w:t>
      </w:r>
      <w:r w:rsidR="000B4DA0">
        <w:t xml:space="preserve">, en meer bepaald </w:t>
      </w:r>
      <w:r w:rsidR="006A4F12">
        <w:t xml:space="preserve">ook </w:t>
      </w:r>
      <w:r w:rsidR="000B4DA0">
        <w:t>onze scoutsgroep</w:t>
      </w:r>
      <w:r w:rsidR="008D2285">
        <w:t>: Scouts Tereken</w:t>
      </w:r>
      <w:r w:rsidR="000B4DA0">
        <w:t xml:space="preserve">, </w:t>
      </w:r>
      <w:r>
        <w:t>is een microsamenleving</w:t>
      </w:r>
      <w:r w:rsidR="000B4DA0">
        <w:t xml:space="preserve">. Dat wil zeggen dat wij </w:t>
      </w:r>
      <w:r w:rsidR="00F77AA2">
        <w:t xml:space="preserve">met </w:t>
      </w:r>
      <w:r w:rsidR="000B4DA0">
        <w:t xml:space="preserve">een bepaald organisatiebeleid </w:t>
      </w:r>
      <w:r w:rsidR="00875718" w:rsidRPr="00875718">
        <w:t>verhoudingen</w:t>
      </w:r>
      <w:r w:rsidR="00F77AA2">
        <w:t xml:space="preserve"> </w:t>
      </w:r>
      <w:r w:rsidR="000B4DA0">
        <w:t>nastreven d</w:t>
      </w:r>
      <w:r w:rsidR="00875718">
        <w:t>ie</w:t>
      </w:r>
      <w:r w:rsidR="000B4DA0">
        <w:t xml:space="preserve"> wij ideaal achten voor onze scoutsgroep</w:t>
      </w:r>
      <w:r>
        <w:t>, waar</w:t>
      </w:r>
      <w:r w:rsidR="000B4DA0">
        <w:t>bij</w:t>
      </w:r>
      <w:r>
        <w:t xml:space="preserve"> wij een </w:t>
      </w:r>
      <w:r w:rsidR="000B4DA0">
        <w:t>juis</w:t>
      </w:r>
      <w:r>
        <w:t xml:space="preserve">te weerspiegeling </w:t>
      </w:r>
      <w:r w:rsidR="000B4DA0">
        <w:t xml:space="preserve">proberen opstellen </w:t>
      </w:r>
      <w:r>
        <w:t>van de superdiversiteit die onze maatschappij kenmerkt</w:t>
      </w:r>
      <w:r w:rsidR="006A4F12">
        <w:t xml:space="preserve">. </w:t>
      </w:r>
      <w:r w:rsidR="00EA2FB7">
        <w:br/>
      </w:r>
      <w:r w:rsidR="006A4F12">
        <w:t xml:space="preserve">Concreet houdt dit in dat we iedereen in onze scouts willen betrekken, ongeacht zijn etnische afkomst, financiële situatie, geloofsovertuiging of seksuele geaardheid. Wij proberen een scoutsgroep te zijn waarin iedereen zich thuis en begrepen voelt, zonder schrik te hebben om raar bekeken of nagepraat te worden.  </w:t>
      </w:r>
      <w:r w:rsidR="00F77AA2">
        <w:br/>
        <w:t xml:space="preserve">Ook willen we gerust fungeren als een veilige haven voor zowel ouder als kind, waarbij we eventuele drempels </w:t>
      </w:r>
      <w:r w:rsidR="00F77AA2" w:rsidRPr="00F77AA2">
        <w:t>geheel vrijblijvend</w:t>
      </w:r>
      <w:r w:rsidR="00F77AA2">
        <w:t xml:space="preserve"> en vertrouwelijk kunnen bespreken. Dit kan bij </w:t>
      </w:r>
      <w:r w:rsidR="000D342D">
        <w:t>groepsleider Bakkie</w:t>
      </w:r>
      <w:r w:rsidR="00F77AA2">
        <w:t xml:space="preserve">, die als diversiteitscoördinator een aanspreekpunt is voor alle </w:t>
      </w:r>
      <w:r w:rsidR="00EA2FB7">
        <w:t>kwesties daaromtrent</w:t>
      </w:r>
      <w:r w:rsidR="00F77AA2">
        <w:t xml:space="preserve">, maar dat kan zeker ook bij een </w:t>
      </w:r>
      <w:r w:rsidR="00EA2FB7">
        <w:t xml:space="preserve">andere vertrouwenspersoon binnen onze </w:t>
      </w:r>
      <w:r w:rsidR="00F77AA2">
        <w:t>leid</w:t>
      </w:r>
      <w:r w:rsidR="00EA2FB7">
        <w:t>ingsploeg</w:t>
      </w:r>
      <w:r w:rsidR="00F77AA2">
        <w:t xml:space="preserve">. We zijn er dus van overtuigd dat dialoog het sleutelwoord is ons diversiteitsbeleid </w:t>
      </w:r>
      <w:r w:rsidR="00EA2FB7">
        <w:t xml:space="preserve">en </w:t>
      </w:r>
      <w:r w:rsidR="006E749B">
        <w:t xml:space="preserve">we </w:t>
      </w:r>
      <w:r w:rsidR="00EA2FB7">
        <w:t>moedigen jullie bij deze aan om ons bij het kleinste probleem te contacteren, zodat we samen constructief naar een oplossing kunnen zoeken.</w:t>
      </w:r>
      <w:r w:rsidR="00F04202">
        <w:br/>
        <w:t>Gelijkwaardigheid is immers een verhaal dat we met iedereen schrijven</w:t>
      </w:r>
      <w:r w:rsidR="00875718">
        <w:t>.</w:t>
      </w:r>
    </w:p>
    <w:p w14:paraId="244F4AC6" w14:textId="77777777" w:rsidR="0062034F" w:rsidRDefault="0062034F" w:rsidP="00C6723F">
      <w:r>
        <w:t>Onze belangrijkste uitganspunten zijn dus om ten eerste te zorgen voor een scoutsgroep die iedereen in al zijn diversiteit includeert en ten tweede een samenlevingsverband te creëren waarbij we met respect, waardering en verdraagzaamheid omgaan met ie</w:t>
      </w:r>
      <w:r w:rsidR="000B4DA0">
        <w:t xml:space="preserve">ders verscheidenheid. </w:t>
      </w:r>
      <w:r>
        <w:t xml:space="preserve"> </w:t>
      </w:r>
    </w:p>
    <w:p w14:paraId="10F46706" w14:textId="77777777" w:rsidR="006A4F12" w:rsidRDefault="006A4F12" w:rsidP="00C6723F">
      <w:r>
        <w:t xml:space="preserve">Ook vanuit </w:t>
      </w:r>
      <w:r w:rsidRPr="00F77AA2">
        <w:rPr>
          <w:i/>
          <w:iCs/>
        </w:rPr>
        <w:t>Scouts en Gidsen Vlaanderen</w:t>
      </w:r>
      <w:r>
        <w:t xml:space="preserve"> </w:t>
      </w:r>
      <w:r w:rsidR="00F77AA2">
        <w:t>zit deze beweging er al een tijdje in. Zij willen zich profileren als scouting in een verdraagzaam, vredelievend, multicultureel en ecologisch Vlaanderen waarbij de ontplooiing van kinderen en jongeren zowel op individueel als op groepsvlak centraal staa</w:t>
      </w:r>
      <w:r w:rsidR="00EA2FB7">
        <w:t>t</w:t>
      </w:r>
      <w:r w:rsidR="00F77AA2">
        <w:t xml:space="preserve">. </w:t>
      </w:r>
    </w:p>
    <w:p w14:paraId="0B210389" w14:textId="77777777" w:rsidR="006E749B" w:rsidRDefault="006E749B" w:rsidP="006E749B">
      <w:pPr>
        <w:pStyle w:val="Heading2"/>
      </w:pPr>
      <w:r>
        <w:t>Drempels</w:t>
      </w:r>
    </w:p>
    <w:p w14:paraId="0C9154A5" w14:textId="77777777" w:rsidR="006E749B" w:rsidRDefault="006E749B" w:rsidP="006E749B">
      <w:r>
        <w:t>Wij als scoutsgroep zijn er ons van bewust dat er drempels bestaan die het voor de ouder(s) en/of het kind moeilijker maken om deel te maken van een scoutsgroep. De bedoeling van deze brochure is te erkennen dat deze drempels inderdaad moeilijk zijn, maar onderstrepen dat ze verre van onmogelijk te overkomen zijn.</w:t>
      </w:r>
      <w:r>
        <w:br/>
        <w:t>Hierbij geven we een korte uiteenzetting van wat wij als groep kunnen doen om die barrières te verkleinen.</w:t>
      </w:r>
    </w:p>
    <w:p w14:paraId="3E69086C" w14:textId="77777777" w:rsidR="006E749B" w:rsidRDefault="006E749B" w:rsidP="006E749B">
      <w:pPr>
        <w:pStyle w:val="Heading3"/>
      </w:pPr>
      <w:r>
        <w:t>Financiële drempel</w:t>
      </w:r>
    </w:p>
    <w:p w14:paraId="5E74DFD7" w14:textId="77777777" w:rsidR="009C33EE" w:rsidRDefault="00720D64" w:rsidP="009C33EE">
      <w:r>
        <w:t xml:space="preserve">Hoewel scouts een van de goedkopere hobby’s is, kunnen de kosten zich wel beginnen opstapelen. Scouts is immers meer dan alleen het lidgeld betalen: het gaat ook over weekends, kampen, scoutsuniformen, kampeermateriaal… </w:t>
      </w:r>
      <w:r w:rsidR="00EF55A3">
        <w:br/>
        <w:t>Gelukkig bestaan er goede initiatieven die bepaalde van deze kosten deels kunnen dekken.</w:t>
      </w:r>
    </w:p>
    <w:p w14:paraId="44BC1552" w14:textId="21DDBE15" w:rsidR="006E749B" w:rsidRDefault="009C33EE" w:rsidP="009C33EE">
      <w:r w:rsidRPr="009C33EE">
        <w:rPr>
          <w:rStyle w:val="Heading4Char"/>
        </w:rPr>
        <w:t>Initiatieven vanuit Scouts en Gidsen Vlaanderen</w:t>
      </w:r>
      <w:r w:rsidR="00720D64">
        <w:br/>
      </w:r>
      <w:r>
        <w:t>H</w:t>
      </w:r>
      <w:r w:rsidR="00720D64">
        <w:t>et eerste voorbeeld</w:t>
      </w:r>
      <w:r>
        <w:t xml:space="preserve"> van een initiatief vanuit </w:t>
      </w:r>
      <w:r w:rsidRPr="009C33EE">
        <w:rPr>
          <w:i/>
          <w:iCs/>
        </w:rPr>
        <w:t>Scouts en Gidsen Vlaanderen</w:t>
      </w:r>
      <w:r>
        <w:t>, is het</w:t>
      </w:r>
      <w:r w:rsidR="00720D64">
        <w:t xml:space="preserve"> </w:t>
      </w:r>
      <w:r w:rsidR="00720D64" w:rsidRPr="009C33EE">
        <w:rPr>
          <w:b/>
          <w:bCs/>
        </w:rPr>
        <w:t>verminderd lidgeld</w:t>
      </w:r>
      <w:r w:rsidR="00720D64">
        <w:t xml:space="preserve">, waarbij </w:t>
      </w:r>
      <w:r>
        <w:t>je als ouders slechts 1</w:t>
      </w:r>
      <w:r w:rsidR="000D342D">
        <w:t>5</w:t>
      </w:r>
      <w:r>
        <w:t xml:space="preserve"> euro lidgeld in plaats van </w:t>
      </w:r>
      <w:r w:rsidR="000D342D">
        <w:t>50</w:t>
      </w:r>
      <w:r>
        <w:t xml:space="preserve"> euro. </w:t>
      </w:r>
      <w:r>
        <w:br/>
        <w:t>Het verminderd lidgeld is echter geen systeem om zomaar vermindering te geven: we willen het dan ook gebruiken voor kinderen en jongeren die het écht nodig hebben.</w:t>
      </w:r>
    </w:p>
    <w:p w14:paraId="7E8AB8F0" w14:textId="4743975A" w:rsidR="00720D64" w:rsidRDefault="00720D64" w:rsidP="006E749B">
      <w:r>
        <w:t xml:space="preserve">Daarnaast bestaat er ook </w:t>
      </w:r>
      <w:r w:rsidRPr="009C33EE">
        <w:rPr>
          <w:b/>
          <w:bCs/>
        </w:rPr>
        <w:t>fonds op maat</w:t>
      </w:r>
      <w:r>
        <w:t>. Dat is een initiatief dat van het solidariteitsbeginsel vertrekt: iedereen legt zijn steentje bij. Fonds op maat werkt volgens een 1/3</w:t>
      </w:r>
      <w:r w:rsidRPr="00720D64">
        <w:rPr>
          <w:vertAlign w:val="superscript"/>
        </w:rPr>
        <w:t>e</w:t>
      </w:r>
      <w:r>
        <w:t>- regel, waarbij Scouts en Gidsen Vlaanderen 1/3</w:t>
      </w:r>
      <w:r w:rsidRPr="00720D64">
        <w:rPr>
          <w:vertAlign w:val="superscript"/>
        </w:rPr>
        <w:t>e</w:t>
      </w:r>
      <w:r>
        <w:t xml:space="preserve"> van de prijs betaalt, de groep 1/3</w:t>
      </w:r>
      <w:r w:rsidRPr="00720D64">
        <w:rPr>
          <w:vertAlign w:val="superscript"/>
        </w:rPr>
        <w:t>e</w:t>
      </w:r>
      <w:r>
        <w:t xml:space="preserve"> en de ouders 1/3</w:t>
      </w:r>
      <w:r w:rsidRPr="00720D64">
        <w:rPr>
          <w:vertAlign w:val="superscript"/>
        </w:rPr>
        <w:t>e</w:t>
      </w:r>
      <w:r>
        <w:t xml:space="preserve">. Als je hiervan gebruik wenst te maken, kan je dit aan </w:t>
      </w:r>
      <w:r w:rsidR="000D342D">
        <w:t>Bakkie</w:t>
      </w:r>
      <w:r>
        <w:t xml:space="preserve"> of een takleider laten weten dan brengen wij dit in orde.</w:t>
      </w:r>
      <w:r w:rsidR="009C33EE">
        <w:t xml:space="preserve"> Deze regel geldt enkel voor activiteiten, en dus niet bij de aankoop van scoutsmateriaal (hiervoor bestaan andere oplossingen, zie verder bij </w:t>
      </w:r>
      <w:r w:rsidR="009C33EE" w:rsidRPr="009C33EE">
        <w:rPr>
          <w:i/>
          <w:iCs/>
        </w:rPr>
        <w:t>uitleenbank</w:t>
      </w:r>
      <w:r w:rsidR="009C33EE">
        <w:t xml:space="preserve">). </w:t>
      </w:r>
      <w:r w:rsidR="00EF55A3">
        <w:t>Bovendien</w:t>
      </w:r>
      <w:r w:rsidR="009C33EE">
        <w:t xml:space="preserve"> kan hiervan alleen gebruik gemaakt worden indien er verminderd lidgeld is aangevraagd. </w:t>
      </w:r>
    </w:p>
    <w:p w14:paraId="2AE5BA56" w14:textId="77777777" w:rsidR="00EF55A3" w:rsidRDefault="00E23E5D" w:rsidP="00EF55A3">
      <w:r>
        <w:rPr>
          <w:noProof/>
        </w:rPr>
        <w:lastRenderedPageBreak/>
        <mc:AlternateContent>
          <mc:Choice Requires="wps">
            <w:drawing>
              <wp:anchor distT="0" distB="0" distL="114300" distR="114300" simplePos="0" relativeHeight="251661312" behindDoc="1" locked="0" layoutInCell="1" allowOverlap="1" wp14:anchorId="65D9F251" wp14:editId="11A2A796">
                <wp:simplePos x="0" y="0"/>
                <wp:positionH relativeFrom="margin">
                  <wp:posOffset>-430370</wp:posOffset>
                </wp:positionH>
                <wp:positionV relativeFrom="paragraph">
                  <wp:posOffset>-459709</wp:posOffset>
                </wp:positionV>
                <wp:extent cx="6360499" cy="9693091"/>
                <wp:effectExtent l="38100" t="38100" r="40640" b="41910"/>
                <wp:wrapNone/>
                <wp:docPr id="3" name="Broche 3"/>
                <wp:cNvGraphicFramePr/>
                <a:graphic xmlns:a="http://schemas.openxmlformats.org/drawingml/2006/main">
                  <a:graphicData uri="http://schemas.microsoft.com/office/word/2010/wordprocessingShape">
                    <wps:wsp>
                      <wps:cNvSpPr/>
                      <wps:spPr>
                        <a:xfrm>
                          <a:off x="0" y="0"/>
                          <a:ext cx="6360499" cy="9693091"/>
                        </a:xfrm>
                        <a:custGeom>
                          <a:avLst/>
                          <a:gdLst>
                            <a:gd name="connsiteX0" fmla="*/ 0 w 6360499"/>
                            <a:gd name="connsiteY0" fmla="*/ 522960 h 9693091"/>
                            <a:gd name="connsiteX1" fmla="*/ 522960 w 6360499"/>
                            <a:gd name="connsiteY1" fmla="*/ 0 h 9693091"/>
                            <a:gd name="connsiteX2" fmla="*/ 1027845 w 6360499"/>
                            <a:gd name="connsiteY2" fmla="*/ 0 h 9693091"/>
                            <a:gd name="connsiteX3" fmla="*/ 1692167 w 6360499"/>
                            <a:gd name="connsiteY3" fmla="*/ 0 h 9693091"/>
                            <a:gd name="connsiteX4" fmla="*/ 2303344 w 6360499"/>
                            <a:gd name="connsiteY4" fmla="*/ 0 h 9693091"/>
                            <a:gd name="connsiteX5" fmla="*/ 2967666 w 6360499"/>
                            <a:gd name="connsiteY5" fmla="*/ 0 h 9693091"/>
                            <a:gd name="connsiteX6" fmla="*/ 3578843 w 6360499"/>
                            <a:gd name="connsiteY6" fmla="*/ 0 h 9693091"/>
                            <a:gd name="connsiteX7" fmla="*/ 4136874 w 6360499"/>
                            <a:gd name="connsiteY7" fmla="*/ 0 h 9693091"/>
                            <a:gd name="connsiteX8" fmla="*/ 4907488 w 6360499"/>
                            <a:gd name="connsiteY8" fmla="*/ 0 h 9693091"/>
                            <a:gd name="connsiteX9" fmla="*/ 5837539 w 6360499"/>
                            <a:gd name="connsiteY9" fmla="*/ 0 h 9693091"/>
                            <a:gd name="connsiteX10" fmla="*/ 6360499 w 6360499"/>
                            <a:gd name="connsiteY10" fmla="*/ 522960 h 9693091"/>
                            <a:gd name="connsiteX11" fmla="*/ 6360499 w 6360499"/>
                            <a:gd name="connsiteY11" fmla="*/ 1361070 h 9693091"/>
                            <a:gd name="connsiteX12" fmla="*/ 6360499 w 6360499"/>
                            <a:gd name="connsiteY12" fmla="*/ 2112709 h 9693091"/>
                            <a:gd name="connsiteX13" fmla="*/ 6360499 w 6360499"/>
                            <a:gd name="connsiteY13" fmla="*/ 2518461 h 9693091"/>
                            <a:gd name="connsiteX14" fmla="*/ 6360499 w 6360499"/>
                            <a:gd name="connsiteY14" fmla="*/ 2924213 h 9693091"/>
                            <a:gd name="connsiteX15" fmla="*/ 6360499 w 6360499"/>
                            <a:gd name="connsiteY15" fmla="*/ 3416436 h 9693091"/>
                            <a:gd name="connsiteX16" fmla="*/ 6360499 w 6360499"/>
                            <a:gd name="connsiteY16" fmla="*/ 3908660 h 9693091"/>
                            <a:gd name="connsiteX17" fmla="*/ 6360499 w 6360499"/>
                            <a:gd name="connsiteY17" fmla="*/ 4487355 h 9693091"/>
                            <a:gd name="connsiteX18" fmla="*/ 6360499 w 6360499"/>
                            <a:gd name="connsiteY18" fmla="*/ 5152522 h 9693091"/>
                            <a:gd name="connsiteX19" fmla="*/ 6360499 w 6360499"/>
                            <a:gd name="connsiteY19" fmla="*/ 5731218 h 9693091"/>
                            <a:gd name="connsiteX20" fmla="*/ 6360499 w 6360499"/>
                            <a:gd name="connsiteY20" fmla="*/ 6136969 h 9693091"/>
                            <a:gd name="connsiteX21" fmla="*/ 6360499 w 6360499"/>
                            <a:gd name="connsiteY21" fmla="*/ 6715665 h 9693091"/>
                            <a:gd name="connsiteX22" fmla="*/ 6360499 w 6360499"/>
                            <a:gd name="connsiteY22" fmla="*/ 7380832 h 9693091"/>
                            <a:gd name="connsiteX23" fmla="*/ 6360499 w 6360499"/>
                            <a:gd name="connsiteY23" fmla="*/ 7786584 h 9693091"/>
                            <a:gd name="connsiteX24" fmla="*/ 6360499 w 6360499"/>
                            <a:gd name="connsiteY24" fmla="*/ 8538222 h 9693091"/>
                            <a:gd name="connsiteX25" fmla="*/ 6360499 w 6360499"/>
                            <a:gd name="connsiteY25" fmla="*/ 9170131 h 9693091"/>
                            <a:gd name="connsiteX26" fmla="*/ 5837539 w 6360499"/>
                            <a:gd name="connsiteY26" fmla="*/ 9693091 h 9693091"/>
                            <a:gd name="connsiteX27" fmla="*/ 5226362 w 6360499"/>
                            <a:gd name="connsiteY27" fmla="*/ 9693091 h 9693091"/>
                            <a:gd name="connsiteX28" fmla="*/ 4455748 w 6360499"/>
                            <a:gd name="connsiteY28" fmla="*/ 9693091 h 9693091"/>
                            <a:gd name="connsiteX29" fmla="*/ 3791426 w 6360499"/>
                            <a:gd name="connsiteY29" fmla="*/ 9693091 h 9693091"/>
                            <a:gd name="connsiteX30" fmla="*/ 3233395 w 6360499"/>
                            <a:gd name="connsiteY30" fmla="*/ 9693091 h 9693091"/>
                            <a:gd name="connsiteX31" fmla="*/ 2569073 w 6360499"/>
                            <a:gd name="connsiteY31" fmla="*/ 9693091 h 9693091"/>
                            <a:gd name="connsiteX32" fmla="*/ 1851605 w 6360499"/>
                            <a:gd name="connsiteY32" fmla="*/ 9693091 h 9693091"/>
                            <a:gd name="connsiteX33" fmla="*/ 522960 w 6360499"/>
                            <a:gd name="connsiteY33" fmla="*/ 9693091 h 9693091"/>
                            <a:gd name="connsiteX34" fmla="*/ 0 w 6360499"/>
                            <a:gd name="connsiteY34" fmla="*/ 9170131 h 9693091"/>
                            <a:gd name="connsiteX35" fmla="*/ 0 w 6360499"/>
                            <a:gd name="connsiteY35" fmla="*/ 8418492 h 9693091"/>
                            <a:gd name="connsiteX36" fmla="*/ 0 w 6360499"/>
                            <a:gd name="connsiteY36" fmla="*/ 7666854 h 9693091"/>
                            <a:gd name="connsiteX37" fmla="*/ 0 w 6360499"/>
                            <a:gd name="connsiteY37" fmla="*/ 7174630 h 9693091"/>
                            <a:gd name="connsiteX38" fmla="*/ 0 w 6360499"/>
                            <a:gd name="connsiteY38" fmla="*/ 6595935 h 9693091"/>
                            <a:gd name="connsiteX39" fmla="*/ 0 w 6360499"/>
                            <a:gd name="connsiteY39" fmla="*/ 6190183 h 9693091"/>
                            <a:gd name="connsiteX40" fmla="*/ 0 w 6360499"/>
                            <a:gd name="connsiteY40" fmla="*/ 5784431 h 9693091"/>
                            <a:gd name="connsiteX41" fmla="*/ 0 w 6360499"/>
                            <a:gd name="connsiteY41" fmla="*/ 5032792 h 9693091"/>
                            <a:gd name="connsiteX42" fmla="*/ 0 w 6360499"/>
                            <a:gd name="connsiteY42" fmla="*/ 4540569 h 9693091"/>
                            <a:gd name="connsiteX43" fmla="*/ 0 w 6360499"/>
                            <a:gd name="connsiteY43" fmla="*/ 3875402 h 9693091"/>
                            <a:gd name="connsiteX44" fmla="*/ 0 w 6360499"/>
                            <a:gd name="connsiteY44" fmla="*/ 3469650 h 9693091"/>
                            <a:gd name="connsiteX45" fmla="*/ 0 w 6360499"/>
                            <a:gd name="connsiteY45" fmla="*/ 3063898 h 9693091"/>
                            <a:gd name="connsiteX46" fmla="*/ 0 w 6360499"/>
                            <a:gd name="connsiteY46" fmla="*/ 2225788 h 9693091"/>
                            <a:gd name="connsiteX47" fmla="*/ 0 w 6360499"/>
                            <a:gd name="connsiteY47" fmla="*/ 1820036 h 9693091"/>
                            <a:gd name="connsiteX48" fmla="*/ 0 w 6360499"/>
                            <a:gd name="connsiteY48" fmla="*/ 1414284 h 9693091"/>
                            <a:gd name="connsiteX49" fmla="*/ 0 w 6360499"/>
                            <a:gd name="connsiteY49" fmla="*/ 522960 h 9693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360499" h="9693091" fill="none" extrusionOk="0">
                              <a:moveTo>
                                <a:pt x="0" y="522960"/>
                              </a:moveTo>
                              <a:cubicBezTo>
                                <a:pt x="273952" y="491834"/>
                                <a:pt x="541027" y="269359"/>
                                <a:pt x="522960" y="0"/>
                              </a:cubicBezTo>
                              <a:cubicBezTo>
                                <a:pt x="716753" y="16896"/>
                                <a:pt x="783511" y="-19408"/>
                                <a:pt x="1027845" y="0"/>
                              </a:cubicBezTo>
                              <a:cubicBezTo>
                                <a:pt x="1272180" y="19408"/>
                                <a:pt x="1374248" y="-18728"/>
                                <a:pt x="1692167" y="0"/>
                              </a:cubicBezTo>
                              <a:cubicBezTo>
                                <a:pt x="2010086" y="18728"/>
                                <a:pt x="2003546" y="23027"/>
                                <a:pt x="2303344" y="0"/>
                              </a:cubicBezTo>
                              <a:cubicBezTo>
                                <a:pt x="2603142" y="-23027"/>
                                <a:pt x="2652107" y="2714"/>
                                <a:pt x="2967666" y="0"/>
                              </a:cubicBezTo>
                              <a:cubicBezTo>
                                <a:pt x="3283225" y="-2714"/>
                                <a:pt x="3393451" y="18598"/>
                                <a:pt x="3578843" y="0"/>
                              </a:cubicBezTo>
                              <a:cubicBezTo>
                                <a:pt x="3764235" y="-18598"/>
                                <a:pt x="3911296" y="-21150"/>
                                <a:pt x="4136874" y="0"/>
                              </a:cubicBezTo>
                              <a:cubicBezTo>
                                <a:pt x="4362452" y="21150"/>
                                <a:pt x="4751176" y="-31736"/>
                                <a:pt x="4907488" y="0"/>
                              </a:cubicBezTo>
                              <a:cubicBezTo>
                                <a:pt x="5063800" y="31736"/>
                                <a:pt x="5476882" y="-2248"/>
                                <a:pt x="5837539" y="0"/>
                              </a:cubicBezTo>
                              <a:cubicBezTo>
                                <a:pt x="5853856" y="231036"/>
                                <a:pt x="6024856" y="569225"/>
                                <a:pt x="6360499" y="522960"/>
                              </a:cubicBezTo>
                              <a:cubicBezTo>
                                <a:pt x="6355832" y="824368"/>
                                <a:pt x="6400286" y="1067967"/>
                                <a:pt x="6360499" y="1361070"/>
                              </a:cubicBezTo>
                              <a:cubicBezTo>
                                <a:pt x="6320713" y="1654173"/>
                                <a:pt x="6375551" y="1776924"/>
                                <a:pt x="6360499" y="2112709"/>
                              </a:cubicBezTo>
                              <a:cubicBezTo>
                                <a:pt x="6345447" y="2448494"/>
                                <a:pt x="6370767" y="2387575"/>
                                <a:pt x="6360499" y="2518461"/>
                              </a:cubicBezTo>
                              <a:cubicBezTo>
                                <a:pt x="6350231" y="2649347"/>
                                <a:pt x="6343688" y="2823922"/>
                                <a:pt x="6360499" y="2924213"/>
                              </a:cubicBezTo>
                              <a:cubicBezTo>
                                <a:pt x="6377310" y="3024504"/>
                                <a:pt x="6365951" y="3254902"/>
                                <a:pt x="6360499" y="3416436"/>
                              </a:cubicBezTo>
                              <a:cubicBezTo>
                                <a:pt x="6355047" y="3577970"/>
                                <a:pt x="6348087" y="3773076"/>
                                <a:pt x="6360499" y="3908660"/>
                              </a:cubicBezTo>
                              <a:cubicBezTo>
                                <a:pt x="6372911" y="4044244"/>
                                <a:pt x="6371016" y="4287581"/>
                                <a:pt x="6360499" y="4487355"/>
                              </a:cubicBezTo>
                              <a:cubicBezTo>
                                <a:pt x="6349982" y="4687130"/>
                                <a:pt x="6390574" y="4992648"/>
                                <a:pt x="6360499" y="5152522"/>
                              </a:cubicBezTo>
                              <a:cubicBezTo>
                                <a:pt x="6330424" y="5312396"/>
                                <a:pt x="6369825" y="5595430"/>
                                <a:pt x="6360499" y="5731218"/>
                              </a:cubicBezTo>
                              <a:cubicBezTo>
                                <a:pt x="6351173" y="5867006"/>
                                <a:pt x="6359566" y="6027834"/>
                                <a:pt x="6360499" y="6136969"/>
                              </a:cubicBezTo>
                              <a:cubicBezTo>
                                <a:pt x="6361432" y="6246104"/>
                                <a:pt x="6367193" y="6526605"/>
                                <a:pt x="6360499" y="6715665"/>
                              </a:cubicBezTo>
                              <a:cubicBezTo>
                                <a:pt x="6353805" y="6904725"/>
                                <a:pt x="6392571" y="7142800"/>
                                <a:pt x="6360499" y="7380832"/>
                              </a:cubicBezTo>
                              <a:cubicBezTo>
                                <a:pt x="6328427" y="7618864"/>
                                <a:pt x="6348695" y="7605144"/>
                                <a:pt x="6360499" y="7786584"/>
                              </a:cubicBezTo>
                              <a:cubicBezTo>
                                <a:pt x="6372303" y="7968024"/>
                                <a:pt x="6338396" y="8290819"/>
                                <a:pt x="6360499" y="8538222"/>
                              </a:cubicBezTo>
                              <a:cubicBezTo>
                                <a:pt x="6382602" y="8785625"/>
                                <a:pt x="6348563" y="8983348"/>
                                <a:pt x="6360499" y="9170131"/>
                              </a:cubicBezTo>
                              <a:cubicBezTo>
                                <a:pt x="6074776" y="9197561"/>
                                <a:pt x="5898418" y="9409401"/>
                                <a:pt x="5837539" y="9693091"/>
                              </a:cubicBezTo>
                              <a:cubicBezTo>
                                <a:pt x="5547669" y="9694504"/>
                                <a:pt x="5491887" y="9680782"/>
                                <a:pt x="5226362" y="9693091"/>
                              </a:cubicBezTo>
                              <a:cubicBezTo>
                                <a:pt x="4960837" y="9705400"/>
                                <a:pt x="4642648" y="9659449"/>
                                <a:pt x="4455748" y="9693091"/>
                              </a:cubicBezTo>
                              <a:cubicBezTo>
                                <a:pt x="4268848" y="9726733"/>
                                <a:pt x="3993839" y="9677322"/>
                                <a:pt x="3791426" y="9693091"/>
                              </a:cubicBezTo>
                              <a:cubicBezTo>
                                <a:pt x="3589013" y="9708860"/>
                                <a:pt x="3372897" y="9680654"/>
                                <a:pt x="3233395" y="9693091"/>
                              </a:cubicBezTo>
                              <a:cubicBezTo>
                                <a:pt x="3093893" y="9705528"/>
                                <a:pt x="2815867" y="9693367"/>
                                <a:pt x="2569073" y="9693091"/>
                              </a:cubicBezTo>
                              <a:cubicBezTo>
                                <a:pt x="2322279" y="9692815"/>
                                <a:pt x="2057846" y="9686670"/>
                                <a:pt x="1851605" y="9693091"/>
                              </a:cubicBezTo>
                              <a:cubicBezTo>
                                <a:pt x="1645364" y="9699512"/>
                                <a:pt x="982162" y="9700791"/>
                                <a:pt x="522960" y="9693091"/>
                              </a:cubicBezTo>
                              <a:cubicBezTo>
                                <a:pt x="495747" y="9428633"/>
                                <a:pt x="277879" y="9151188"/>
                                <a:pt x="0" y="9170131"/>
                              </a:cubicBezTo>
                              <a:cubicBezTo>
                                <a:pt x="16301" y="8903775"/>
                                <a:pt x="16929" y="8758055"/>
                                <a:pt x="0" y="8418492"/>
                              </a:cubicBezTo>
                              <a:cubicBezTo>
                                <a:pt x="-16929" y="8078929"/>
                                <a:pt x="5450" y="7834059"/>
                                <a:pt x="0" y="7666854"/>
                              </a:cubicBezTo>
                              <a:cubicBezTo>
                                <a:pt x="-5450" y="7499649"/>
                                <a:pt x="13353" y="7358896"/>
                                <a:pt x="0" y="7174630"/>
                              </a:cubicBezTo>
                              <a:cubicBezTo>
                                <a:pt x="-13353" y="6990364"/>
                                <a:pt x="-2914" y="6739038"/>
                                <a:pt x="0" y="6595935"/>
                              </a:cubicBezTo>
                              <a:cubicBezTo>
                                <a:pt x="2914" y="6452832"/>
                                <a:pt x="2013" y="6353405"/>
                                <a:pt x="0" y="6190183"/>
                              </a:cubicBezTo>
                              <a:cubicBezTo>
                                <a:pt x="-2013" y="6026961"/>
                                <a:pt x="6387" y="5916850"/>
                                <a:pt x="0" y="5784431"/>
                              </a:cubicBezTo>
                              <a:cubicBezTo>
                                <a:pt x="-6387" y="5652012"/>
                                <a:pt x="834" y="5218057"/>
                                <a:pt x="0" y="5032792"/>
                              </a:cubicBezTo>
                              <a:cubicBezTo>
                                <a:pt x="-834" y="4847527"/>
                                <a:pt x="-171" y="4736276"/>
                                <a:pt x="0" y="4540569"/>
                              </a:cubicBezTo>
                              <a:cubicBezTo>
                                <a:pt x="171" y="4344862"/>
                                <a:pt x="-16145" y="4039443"/>
                                <a:pt x="0" y="3875402"/>
                              </a:cubicBezTo>
                              <a:cubicBezTo>
                                <a:pt x="16145" y="3711361"/>
                                <a:pt x="11242" y="3655863"/>
                                <a:pt x="0" y="3469650"/>
                              </a:cubicBezTo>
                              <a:cubicBezTo>
                                <a:pt x="-11242" y="3283437"/>
                                <a:pt x="19100" y="3151176"/>
                                <a:pt x="0" y="3063898"/>
                              </a:cubicBezTo>
                              <a:cubicBezTo>
                                <a:pt x="-19100" y="2976620"/>
                                <a:pt x="22796" y="2481377"/>
                                <a:pt x="0" y="2225788"/>
                              </a:cubicBezTo>
                              <a:cubicBezTo>
                                <a:pt x="-22796" y="1970199"/>
                                <a:pt x="-6995" y="1902790"/>
                                <a:pt x="0" y="1820036"/>
                              </a:cubicBezTo>
                              <a:cubicBezTo>
                                <a:pt x="6995" y="1737282"/>
                                <a:pt x="9384" y="1611761"/>
                                <a:pt x="0" y="1414284"/>
                              </a:cubicBezTo>
                              <a:cubicBezTo>
                                <a:pt x="-9384" y="1216807"/>
                                <a:pt x="2108" y="902985"/>
                                <a:pt x="0" y="522960"/>
                              </a:cubicBezTo>
                              <a:close/>
                            </a:path>
                            <a:path w="6360499" h="9693091" stroke="0" extrusionOk="0">
                              <a:moveTo>
                                <a:pt x="0" y="522960"/>
                              </a:moveTo>
                              <a:cubicBezTo>
                                <a:pt x="280206" y="518485"/>
                                <a:pt x="477214" y="262959"/>
                                <a:pt x="522960" y="0"/>
                              </a:cubicBezTo>
                              <a:cubicBezTo>
                                <a:pt x="904173" y="-35464"/>
                                <a:pt x="1026755" y="-7900"/>
                                <a:pt x="1293574" y="0"/>
                              </a:cubicBezTo>
                              <a:cubicBezTo>
                                <a:pt x="1560393" y="7900"/>
                                <a:pt x="1900813" y="20151"/>
                                <a:pt x="2064188" y="0"/>
                              </a:cubicBezTo>
                              <a:cubicBezTo>
                                <a:pt x="2227563" y="-20151"/>
                                <a:pt x="2619366" y="-25063"/>
                                <a:pt x="2834802" y="0"/>
                              </a:cubicBezTo>
                              <a:cubicBezTo>
                                <a:pt x="3050238" y="25063"/>
                                <a:pt x="3194573" y="-27453"/>
                                <a:pt x="3445978" y="0"/>
                              </a:cubicBezTo>
                              <a:cubicBezTo>
                                <a:pt x="3697383" y="27453"/>
                                <a:pt x="3767250" y="-25643"/>
                                <a:pt x="4057155" y="0"/>
                              </a:cubicBezTo>
                              <a:cubicBezTo>
                                <a:pt x="4347060" y="25643"/>
                                <a:pt x="4404735" y="12960"/>
                                <a:pt x="4668332" y="0"/>
                              </a:cubicBezTo>
                              <a:cubicBezTo>
                                <a:pt x="4931929" y="-12960"/>
                                <a:pt x="4969376" y="5163"/>
                                <a:pt x="5173217" y="0"/>
                              </a:cubicBezTo>
                              <a:cubicBezTo>
                                <a:pt x="5377058" y="-5163"/>
                                <a:pt x="5571217" y="7204"/>
                                <a:pt x="5837539" y="0"/>
                              </a:cubicBezTo>
                              <a:cubicBezTo>
                                <a:pt x="5887138" y="270516"/>
                                <a:pt x="6043119" y="538661"/>
                                <a:pt x="6360499" y="522960"/>
                              </a:cubicBezTo>
                              <a:cubicBezTo>
                                <a:pt x="6369754" y="816140"/>
                                <a:pt x="6362451" y="976038"/>
                                <a:pt x="6360499" y="1188127"/>
                              </a:cubicBezTo>
                              <a:cubicBezTo>
                                <a:pt x="6358547" y="1400216"/>
                                <a:pt x="6384180" y="1597395"/>
                                <a:pt x="6360499" y="1853294"/>
                              </a:cubicBezTo>
                              <a:cubicBezTo>
                                <a:pt x="6336818" y="2109193"/>
                                <a:pt x="6364241" y="2372887"/>
                                <a:pt x="6360499" y="2691404"/>
                              </a:cubicBezTo>
                              <a:cubicBezTo>
                                <a:pt x="6356758" y="3009921"/>
                                <a:pt x="6342062" y="3105193"/>
                                <a:pt x="6360499" y="3443043"/>
                              </a:cubicBezTo>
                              <a:cubicBezTo>
                                <a:pt x="6378936" y="3780893"/>
                                <a:pt x="6338450" y="3839476"/>
                                <a:pt x="6360499" y="4108210"/>
                              </a:cubicBezTo>
                              <a:cubicBezTo>
                                <a:pt x="6382548" y="4376944"/>
                                <a:pt x="6374225" y="4419522"/>
                                <a:pt x="6360499" y="4600434"/>
                              </a:cubicBezTo>
                              <a:cubicBezTo>
                                <a:pt x="6346773" y="4781346"/>
                                <a:pt x="6363922" y="4897058"/>
                                <a:pt x="6360499" y="5092657"/>
                              </a:cubicBezTo>
                              <a:cubicBezTo>
                                <a:pt x="6357076" y="5288256"/>
                                <a:pt x="6340383" y="5744351"/>
                                <a:pt x="6360499" y="5930768"/>
                              </a:cubicBezTo>
                              <a:cubicBezTo>
                                <a:pt x="6380615" y="6117185"/>
                                <a:pt x="6329576" y="6525632"/>
                                <a:pt x="6360499" y="6682406"/>
                              </a:cubicBezTo>
                              <a:cubicBezTo>
                                <a:pt x="6391422" y="6839180"/>
                                <a:pt x="6368159" y="6947828"/>
                                <a:pt x="6360499" y="7174630"/>
                              </a:cubicBezTo>
                              <a:cubicBezTo>
                                <a:pt x="6352839" y="7401432"/>
                                <a:pt x="6371841" y="7701295"/>
                                <a:pt x="6360499" y="7839797"/>
                              </a:cubicBezTo>
                              <a:cubicBezTo>
                                <a:pt x="6349157" y="7978299"/>
                                <a:pt x="6345947" y="8205031"/>
                                <a:pt x="6360499" y="8332021"/>
                              </a:cubicBezTo>
                              <a:cubicBezTo>
                                <a:pt x="6375051" y="8459011"/>
                                <a:pt x="6325115" y="8991599"/>
                                <a:pt x="6360499" y="9170131"/>
                              </a:cubicBezTo>
                              <a:cubicBezTo>
                                <a:pt x="6114266" y="9167602"/>
                                <a:pt x="5813339" y="9395110"/>
                                <a:pt x="5837539" y="9693091"/>
                              </a:cubicBezTo>
                              <a:cubicBezTo>
                                <a:pt x="5543937" y="9689619"/>
                                <a:pt x="5406647" y="9690942"/>
                                <a:pt x="5226362" y="9693091"/>
                              </a:cubicBezTo>
                              <a:cubicBezTo>
                                <a:pt x="5046077" y="9695240"/>
                                <a:pt x="4892046" y="9698427"/>
                                <a:pt x="4721477" y="9693091"/>
                              </a:cubicBezTo>
                              <a:cubicBezTo>
                                <a:pt x="4550908" y="9687755"/>
                                <a:pt x="4433682" y="9675213"/>
                                <a:pt x="4163447" y="9693091"/>
                              </a:cubicBezTo>
                              <a:cubicBezTo>
                                <a:pt x="3893212" y="9710970"/>
                                <a:pt x="3830351" y="9704535"/>
                                <a:pt x="3552270" y="9693091"/>
                              </a:cubicBezTo>
                              <a:cubicBezTo>
                                <a:pt x="3274189" y="9681647"/>
                                <a:pt x="3236652" y="9673322"/>
                                <a:pt x="2994239" y="9693091"/>
                              </a:cubicBezTo>
                              <a:cubicBezTo>
                                <a:pt x="2751826" y="9712860"/>
                                <a:pt x="2543204" y="9669576"/>
                                <a:pt x="2329917" y="9693091"/>
                              </a:cubicBezTo>
                              <a:cubicBezTo>
                                <a:pt x="2116630" y="9716606"/>
                                <a:pt x="2029323" y="9692371"/>
                                <a:pt x="1825032" y="9693091"/>
                              </a:cubicBezTo>
                              <a:cubicBezTo>
                                <a:pt x="1620741" y="9693811"/>
                                <a:pt x="1288166" y="9690050"/>
                                <a:pt x="1107564" y="9693091"/>
                              </a:cubicBezTo>
                              <a:cubicBezTo>
                                <a:pt x="926962" y="9696132"/>
                                <a:pt x="645923" y="9675834"/>
                                <a:pt x="522960" y="9693091"/>
                              </a:cubicBezTo>
                              <a:cubicBezTo>
                                <a:pt x="518973" y="9445130"/>
                                <a:pt x="284960" y="9176967"/>
                                <a:pt x="0" y="9170131"/>
                              </a:cubicBezTo>
                              <a:cubicBezTo>
                                <a:pt x="4042" y="9002066"/>
                                <a:pt x="-5360" y="8792224"/>
                                <a:pt x="0" y="8504964"/>
                              </a:cubicBezTo>
                              <a:cubicBezTo>
                                <a:pt x="5360" y="8217704"/>
                                <a:pt x="-22360" y="8203359"/>
                                <a:pt x="0" y="8012740"/>
                              </a:cubicBezTo>
                              <a:cubicBezTo>
                                <a:pt x="22360" y="7822121"/>
                                <a:pt x="29059" y="7666250"/>
                                <a:pt x="0" y="7347573"/>
                              </a:cubicBezTo>
                              <a:cubicBezTo>
                                <a:pt x="-29059" y="7028896"/>
                                <a:pt x="17306" y="6836504"/>
                                <a:pt x="0" y="6595935"/>
                              </a:cubicBezTo>
                              <a:cubicBezTo>
                                <a:pt x="-17306" y="6355366"/>
                                <a:pt x="9145" y="6246294"/>
                                <a:pt x="0" y="5930768"/>
                              </a:cubicBezTo>
                              <a:cubicBezTo>
                                <a:pt x="-9145" y="5615242"/>
                                <a:pt x="3823" y="5400534"/>
                                <a:pt x="0" y="5265601"/>
                              </a:cubicBezTo>
                              <a:cubicBezTo>
                                <a:pt x="-3823" y="5130668"/>
                                <a:pt x="-9329" y="4929278"/>
                                <a:pt x="0" y="4773377"/>
                              </a:cubicBezTo>
                              <a:cubicBezTo>
                                <a:pt x="9329" y="4617476"/>
                                <a:pt x="14025" y="4389810"/>
                                <a:pt x="0" y="4194682"/>
                              </a:cubicBezTo>
                              <a:cubicBezTo>
                                <a:pt x="-14025" y="3999555"/>
                                <a:pt x="30479" y="3675884"/>
                                <a:pt x="0" y="3356571"/>
                              </a:cubicBezTo>
                              <a:cubicBezTo>
                                <a:pt x="-30479" y="3037258"/>
                                <a:pt x="10713" y="3143183"/>
                                <a:pt x="0" y="2950820"/>
                              </a:cubicBezTo>
                              <a:cubicBezTo>
                                <a:pt x="-10713" y="2758457"/>
                                <a:pt x="-22000" y="2301892"/>
                                <a:pt x="0" y="2112709"/>
                              </a:cubicBezTo>
                              <a:cubicBezTo>
                                <a:pt x="22000" y="1923526"/>
                                <a:pt x="-5714" y="1679813"/>
                                <a:pt x="0" y="1534014"/>
                              </a:cubicBezTo>
                              <a:cubicBezTo>
                                <a:pt x="5714" y="1388215"/>
                                <a:pt x="-9728" y="989095"/>
                                <a:pt x="0" y="522960"/>
                              </a:cubicBezTo>
                              <a:close/>
                            </a:path>
                          </a:pathLst>
                        </a:custGeom>
                        <a:solidFill>
                          <a:schemeClr val="bg1"/>
                        </a:solidFill>
                        <a:ln w="38100">
                          <a:solidFill>
                            <a:srgbClr val="614639"/>
                          </a:solidFill>
                          <a:extLst>
                            <a:ext uri="{C807C97D-BFC1-408E-A445-0C87EB9F89A2}">
                              <ask:lineSketchStyleProps xmlns:ask="http://schemas.microsoft.com/office/drawing/2018/sketchyshapes" sd="2952585132">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1FFD" id="Broche 3" o:spid="_x0000_s1026" type="#_x0000_t21" style="position:absolute;margin-left:-33.9pt;margin-top:-36.2pt;width:500.85pt;height:76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" adj="1776" fillcolor="white [3212]" strokecolor="#614639" strokeweight="3pt">
                <w10:wrap anchorx="margin"/>
              </v:shape>
            </w:pict>
          </mc:Fallback>
        </mc:AlternateContent>
      </w:r>
      <w:r w:rsidR="009C33EE">
        <w:t>Verder</w:t>
      </w:r>
      <w:r w:rsidR="00EF55A3">
        <w:t xml:space="preserve"> voorziet </w:t>
      </w:r>
      <w:r w:rsidR="00EF55A3" w:rsidRPr="00EF55A3">
        <w:rPr>
          <w:i/>
          <w:iCs/>
        </w:rPr>
        <w:t>Gouw Waas</w:t>
      </w:r>
      <w:r w:rsidR="00EF55A3">
        <w:t xml:space="preserve"> een </w:t>
      </w:r>
      <w:r w:rsidR="00EF55A3" w:rsidRPr="00EF55A3">
        <w:rPr>
          <w:b/>
          <w:bCs/>
        </w:rPr>
        <w:t>uitleenbank</w:t>
      </w:r>
      <w:r w:rsidR="00EF55A3">
        <w:t xml:space="preserve"> waar doorheen het jaar gratis kampeermateriaal kan ontleend worden. Leden en ouders kunnen hier terecht voor slaapzakken, matjes, rugzakken en wandelschoenen. De uitleenbank werkt volgens een systeem dat het gerief gedurende het weekend of kamp volledig ter uwer beschikking staat, daarna wordt het terug afgeleverd. Na gebruik wordt het uitgeleende gerief door de uitleenbank zelf onderhouden of gewassen, zodat ook de volgende kan genieten van deze fantastische dienst. </w:t>
      </w:r>
    </w:p>
    <w:p w14:paraId="4A2A457D" w14:textId="7A03DA48" w:rsidR="00EF55A3" w:rsidRDefault="00EF55A3" w:rsidP="00EF55A3">
      <w:r>
        <w:t xml:space="preserve">Als je van één van deze diensten gebruik wilt maken, kan je steeds terecht bij </w:t>
      </w:r>
      <w:r w:rsidR="000D342D">
        <w:t xml:space="preserve">Bakkie </w:t>
      </w:r>
      <w:r w:rsidR="00E024EC">
        <w:t>of een leider van de tak van je kind, die dat dan met haar zal opnemen. Zij zal dit dan in orde brengen.</w:t>
      </w:r>
      <w:r w:rsidR="00E024EC">
        <w:br/>
      </w:r>
      <w:r w:rsidR="00E024EC">
        <w:br/>
        <w:t xml:space="preserve">Indien je niet van deze bijstand gebruik wilt maken, maar toch wel wat hulp kan gebruiken, nodigen we zeker uit om dat eens met ons op te nemen. Zo zouden we je persoonlijk en aangepast kunnen helpen. Zo zou het bijvoorbeeld mogelijk kunnen zijn om activiteiten (kamp, weekend…) en de aankoop van het uniform in schijven te betalen in plaats van alles in één keer, of door respijt van betaling te geven. </w:t>
      </w:r>
    </w:p>
    <w:p w14:paraId="52B8BADB" w14:textId="77777777" w:rsidR="00E024EC" w:rsidRDefault="00E024EC" w:rsidP="00E024EC">
      <w:pPr>
        <w:pStyle w:val="Heading4"/>
      </w:pPr>
      <w:r>
        <w:t>Initiatieven vanuit Sint-Niklaas</w:t>
      </w:r>
    </w:p>
    <w:p w14:paraId="13E5335C" w14:textId="77777777" w:rsidR="00E024EC" w:rsidRDefault="00E024EC" w:rsidP="00770D6F">
      <w:r>
        <w:t xml:space="preserve">Omdat gelijke kansen voor iedereen belangrijk is, draagt ook Sint-Niklaas zijn steentje bij. Zo kan een gezin dat aangesloten is bij het OCMW via een </w:t>
      </w:r>
      <w:r w:rsidRPr="00770D6F">
        <w:rPr>
          <w:b/>
          <w:bCs/>
        </w:rPr>
        <w:t>kansenpas</w:t>
      </w:r>
      <w:r>
        <w:t xml:space="preserve"> ook steun krijgen. Een kansenpas </w:t>
      </w:r>
      <w:r w:rsidR="00770D6F">
        <w:t xml:space="preserve">kan je </w:t>
      </w:r>
      <w:r>
        <w:t>jaarlijks aan</w:t>
      </w:r>
      <w:r w:rsidR="00770D6F">
        <w:t>vragen</w:t>
      </w:r>
      <w:r>
        <w:t xml:space="preserve"> bij de infobalie van het Welzijnshuis </w:t>
      </w:r>
      <w:r w:rsidR="00770D6F">
        <w:t>(</w:t>
      </w:r>
      <w:hyperlink r:id="rId10" w:history="1">
        <w:r w:rsidR="00770D6F" w:rsidRPr="008730FA">
          <w:rPr>
            <w:rStyle w:val="Hyperlink"/>
            <w:color w:val="A1755F"/>
          </w:rPr>
          <w:t>https://www.sint-niklaas.be/welzijnshuis</w:t>
        </w:r>
      </w:hyperlink>
      <w:r w:rsidR="00770D6F">
        <w:t xml:space="preserve">). </w:t>
      </w:r>
    </w:p>
    <w:p w14:paraId="5AF0150E" w14:textId="77777777" w:rsidR="00770D6F" w:rsidRDefault="00770D6F" w:rsidP="00770D6F">
      <w:r>
        <w:t xml:space="preserve">Met deze kansenpas hebben jongeren onder 18 jaar recht op één attest voor een langdurig traject (zoals het lidgeld) en één attest voor een kortlopend traject (zoals een weekend of een kamp) van </w:t>
      </w:r>
      <w:r w:rsidRPr="00770D6F">
        <w:rPr>
          <w:b/>
          <w:bCs/>
        </w:rPr>
        <w:t>vrijetijdsparticipatie</w:t>
      </w:r>
      <w:r>
        <w:t xml:space="preserve">. </w:t>
      </w:r>
      <w:r w:rsidR="00E024EC">
        <w:t>Met dit attest beta</w:t>
      </w:r>
      <w:r>
        <w:t xml:space="preserve">al je </w:t>
      </w:r>
      <w:r w:rsidR="00E024EC">
        <w:t>20% van de kostprijs. De overige 80% wordt rechtstreeks</w:t>
      </w:r>
      <w:r>
        <w:t xml:space="preserve"> </w:t>
      </w:r>
      <w:r w:rsidR="00E024EC">
        <w:t xml:space="preserve">aan de vereniging betaald door het OCMW. </w:t>
      </w:r>
      <w:r>
        <w:br/>
        <w:t>Samenvattend kunnen ouders dus 80% van het lidgeld en 80% van één weekend of kamp besparen. Ook voor kleding die nodig zijn om de hobby uit te voeren, zoals bij ons het uniform, kan jaarlijks tot 100 euro ontvangen worden.</w:t>
      </w:r>
      <w:r>
        <w:br/>
        <w:t>Als scoutsgroep geven wij je een betalingsbewijs (van de volledige prijs) die jij dan bij het OCMW kan indienen. Daarna ontvang jij dan de 80% van de weekendprijs terug het bedrag op je rekening.</w:t>
      </w:r>
    </w:p>
    <w:p w14:paraId="4764A29C" w14:textId="77777777" w:rsidR="002039F6" w:rsidRDefault="002039F6" w:rsidP="002039F6">
      <w:pPr>
        <w:pStyle w:val="Heading4"/>
      </w:pPr>
      <w:r>
        <w:t>Initiatieven die gelden voor iedereen</w:t>
      </w:r>
    </w:p>
    <w:p w14:paraId="7ABF236B" w14:textId="5B0BC57B" w:rsidR="002039F6" w:rsidRDefault="002039F6" w:rsidP="002039F6">
      <w:r>
        <w:t xml:space="preserve">Wat niet veel ouders weten, is dat er ook initiatieven zijn die voor iedereen van toepassing zijn. De kostprijs voor kampen en weekends van alle kinderen jonger dan 12 jaar kan immers door middel van een fiscaal attest </w:t>
      </w:r>
      <w:r w:rsidRPr="001C0B7E">
        <w:rPr>
          <w:b/>
          <w:bCs/>
        </w:rPr>
        <w:t>afgetrokken worden van de belastingen</w:t>
      </w:r>
      <w:r>
        <w:t>.</w:t>
      </w:r>
      <w:r w:rsidR="001C0B7E">
        <w:t xml:space="preserve"> Als je dit wenst, geef je dit door aan </w:t>
      </w:r>
      <w:r w:rsidR="000D342D">
        <w:t>Bakkie</w:t>
      </w:r>
      <w:r w:rsidR="001C0B7E">
        <w:t xml:space="preserve"> of de groepsleiding en dan bezorgen we dit attest ingevuld, zodat je dat zelf aan je belastingaangifte kan toevoegen.</w:t>
      </w:r>
    </w:p>
    <w:p w14:paraId="11BEBD87" w14:textId="77777777" w:rsidR="002039F6" w:rsidRDefault="002039F6" w:rsidP="00E23E5D">
      <w:r>
        <w:t xml:space="preserve">Ook de </w:t>
      </w:r>
      <w:r w:rsidRPr="008D2285">
        <w:rPr>
          <w:b/>
          <w:bCs/>
        </w:rPr>
        <w:t>mutualiteiten</w:t>
      </w:r>
      <w:r>
        <w:t xml:space="preserve"> dragen bij in de kosten van vrijetijdsbesteding van jongeren.</w:t>
      </w:r>
      <w:r w:rsidR="001C0B7E">
        <w:t xml:space="preserve"> Zo voorzien ze, afhankelijk van bij welke je lid bent, verschillende vergoedingen. </w:t>
      </w:r>
      <w:r w:rsidR="00E23E5D">
        <w:t>Zo geeft bijvoorbeeld het CM 5 euro per kampdag, het OZ 5 euro per kampdag en een lidgeld vergoeding van 10 euro.</w:t>
      </w:r>
    </w:p>
    <w:p w14:paraId="5D79AF0B" w14:textId="77777777" w:rsidR="008D2285" w:rsidRDefault="002039F6" w:rsidP="002039F6">
      <w:r>
        <w:t>Elke mutualiteit heeft zijn eigen aanvraagformulie</w:t>
      </w:r>
      <w:r w:rsidR="008D2285">
        <w:t xml:space="preserve">r die ja </w:t>
      </w:r>
      <w:r>
        <w:t>online of in de lokale kantoren</w:t>
      </w:r>
      <w:r w:rsidR="001C0B7E">
        <w:t xml:space="preserve"> </w:t>
      </w:r>
      <w:r w:rsidR="008D2285">
        <w:t xml:space="preserve">kan </w:t>
      </w:r>
      <w:r>
        <w:t xml:space="preserve">vinden. </w:t>
      </w:r>
      <w:r w:rsidR="008D2285">
        <w:t>Als je van deze terugbetaling wil genieten, kan je dit formulier</w:t>
      </w:r>
      <w:r>
        <w:t xml:space="preserve"> ter invulling </w:t>
      </w:r>
      <w:r w:rsidR="008D2285">
        <w:t xml:space="preserve">bezorgen aan eender welke leider. Hij of zij zal dit invullen, waarna jij het formulier aan de mutualiteit bezorgt. </w:t>
      </w:r>
    </w:p>
    <w:p w14:paraId="203D3262" w14:textId="77777777" w:rsidR="006E749B" w:rsidRDefault="006E749B" w:rsidP="006E749B">
      <w:pPr>
        <w:pStyle w:val="Heading3"/>
      </w:pPr>
      <w:r>
        <w:t>Communicatieve drempel</w:t>
      </w:r>
    </w:p>
    <w:p w14:paraId="66C296F7" w14:textId="77777777" w:rsidR="008D2285" w:rsidRPr="008D2285" w:rsidRDefault="008D2285" w:rsidP="008D2285">
      <w:r>
        <w:t xml:space="preserve">Naast de financiële drempel, kan er ook een communicatieve drempel zijn. Dit kan omdat de ouders de taal niet voldoende machtig zijn, geen toegang tot internet hebben, niet kunnen lezen… </w:t>
      </w:r>
      <w:r>
        <w:br/>
        <w:t>Als dit van toepassing is, kan je ons contacteren en dan zoeken we een gepaste oplossing.</w:t>
      </w:r>
    </w:p>
    <w:p w14:paraId="522678DE" w14:textId="77777777" w:rsidR="006E749B" w:rsidRDefault="006E749B" w:rsidP="006E749B">
      <w:pPr>
        <w:pStyle w:val="Heading3"/>
      </w:pPr>
      <w:r>
        <w:t>Verschillende waarden en verwachtingen</w:t>
      </w:r>
    </w:p>
    <w:p w14:paraId="28F7AF25" w14:textId="0064D8A1" w:rsidR="0005731D" w:rsidRDefault="008D2285" w:rsidP="0092071A">
      <w:r>
        <w:t xml:space="preserve">Door een toenemende diversiteit </w:t>
      </w:r>
      <w:r w:rsidR="00F04202">
        <w:t xml:space="preserve">in de samenleving kunnen we trots zeggen dat </w:t>
      </w:r>
      <w:r w:rsidR="0092071A">
        <w:t xml:space="preserve">ook </w:t>
      </w:r>
      <w:r w:rsidR="00F04202">
        <w:t>in Scouts Tereken steeds meer een gemengde, multiculturele groep de norm is</w:t>
      </w:r>
      <w:r w:rsidR="0092071A">
        <w:t xml:space="preserve">, desondanks </w:t>
      </w:r>
      <w:r w:rsidR="00F04202">
        <w:t xml:space="preserve">de oprichting van de voorloper van </w:t>
      </w:r>
      <w:r w:rsidR="00F04202" w:rsidRPr="00F04202">
        <w:rPr>
          <w:i/>
          <w:iCs/>
        </w:rPr>
        <w:t>Scouts en Gidsen Vlaanderen</w:t>
      </w:r>
      <w:r w:rsidR="00F04202">
        <w:t xml:space="preserve"> </w:t>
      </w:r>
      <w:r w:rsidR="0092071A">
        <w:t xml:space="preserve">eerder </w:t>
      </w:r>
      <w:r w:rsidR="00F04202">
        <w:t>christelijk geïnspireerd was</w:t>
      </w:r>
      <w:r w:rsidR="0092071A">
        <w:t xml:space="preserve">. Toch kan </w:t>
      </w:r>
      <w:r w:rsidR="006A4189">
        <w:t xml:space="preserve">er </w:t>
      </w:r>
      <w:r w:rsidR="0092071A">
        <w:t xml:space="preserve">door het cultuurverschil soms verwarring zijn door andere waarden of andere verwachtingen. Twijfel niet om ons daarover </w:t>
      </w:r>
      <w:r w:rsidR="008730FA">
        <w:t>te contacteren, aangezien voor geloof en waarden zeker ruimte is in onze scouts.</w:t>
      </w:r>
    </w:p>
    <w:sectPr w:rsidR="000573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AE6B" w14:textId="77777777" w:rsidR="00043F7F" w:rsidRDefault="00043F7F" w:rsidP="008730FA">
      <w:pPr>
        <w:spacing w:after="0" w:line="240" w:lineRule="auto"/>
      </w:pPr>
      <w:r>
        <w:separator/>
      </w:r>
    </w:p>
  </w:endnote>
  <w:endnote w:type="continuationSeparator" w:id="0">
    <w:p w14:paraId="26121979" w14:textId="77777777" w:rsidR="00043F7F" w:rsidRDefault="00043F7F" w:rsidP="0087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789"/>
      <w:gridCol w:w="283"/>
    </w:tblGrid>
    <w:sdt>
      <w:sdtPr>
        <w:rPr>
          <w:rFonts w:asciiTheme="majorHAnsi" w:eastAsiaTheme="majorEastAsia" w:hAnsiTheme="majorHAnsi" w:cstheme="majorBidi"/>
          <w:color w:val="614639"/>
          <w:sz w:val="20"/>
          <w:szCs w:val="20"/>
        </w:rPr>
        <w:id w:val="-1445536189"/>
        <w:docPartObj>
          <w:docPartGallery w:val="Page Numbers (Bottom of Page)"/>
          <w:docPartUnique/>
        </w:docPartObj>
      </w:sdtPr>
      <w:sdtEndPr>
        <w:rPr>
          <w:rFonts w:ascii="Tw Cen MT" w:eastAsiaTheme="minorHAnsi" w:hAnsi="Tw Cen MT" w:cstheme="minorBidi"/>
          <w:sz w:val="22"/>
          <w:szCs w:val="22"/>
        </w:rPr>
      </w:sdtEndPr>
      <w:sdtContent>
        <w:tr w:rsidR="00E23E5D" w:rsidRPr="00E23E5D" w14:paraId="157EEAAE" w14:textId="77777777" w:rsidTr="007C5788">
          <w:trPr>
            <w:trHeight w:val="727"/>
          </w:trPr>
          <w:tc>
            <w:tcPr>
              <w:tcW w:w="4844" w:type="pct"/>
              <w:tcBorders>
                <w:right w:val="single" w:sz="12" w:space="0" w:color="614639"/>
              </w:tcBorders>
            </w:tcPr>
            <w:p w14:paraId="4B18584A" w14:textId="77777777" w:rsidR="008730FA" w:rsidRPr="00E23E5D" w:rsidRDefault="00E23E5D">
              <w:pPr>
                <w:tabs>
                  <w:tab w:val="left" w:pos="620"/>
                  <w:tab w:val="center" w:pos="4320"/>
                </w:tabs>
                <w:jc w:val="right"/>
                <w:rPr>
                  <w:rFonts w:asciiTheme="majorHAnsi" w:eastAsiaTheme="majorEastAsia" w:hAnsiTheme="majorHAnsi" w:cstheme="majorBidi"/>
                  <w:color w:val="614639"/>
                  <w:sz w:val="20"/>
                  <w:szCs w:val="20"/>
                </w:rPr>
              </w:pPr>
              <w:r w:rsidRPr="00E23E5D">
                <w:rPr>
                  <w:rFonts w:asciiTheme="majorHAnsi" w:eastAsiaTheme="majorEastAsia" w:hAnsiTheme="majorHAnsi" w:cstheme="majorBidi"/>
                  <w:color w:val="614639"/>
                  <w:sz w:val="24"/>
                  <w:szCs w:val="24"/>
                </w:rPr>
                <w:t>Diversiteit in Scouts Tereken</w:t>
              </w:r>
            </w:p>
          </w:tc>
          <w:tc>
            <w:tcPr>
              <w:tcW w:w="156" w:type="pct"/>
              <w:tcBorders>
                <w:left w:val="single" w:sz="12" w:space="0" w:color="614639"/>
              </w:tcBorders>
            </w:tcPr>
            <w:p w14:paraId="7FFFDAEE" w14:textId="77777777" w:rsidR="008730FA" w:rsidRPr="00E23E5D" w:rsidRDefault="008730FA">
              <w:pPr>
                <w:tabs>
                  <w:tab w:val="left" w:pos="1490"/>
                </w:tabs>
                <w:rPr>
                  <w:rFonts w:asciiTheme="majorHAnsi" w:eastAsiaTheme="majorEastAsia" w:hAnsiTheme="majorHAnsi" w:cstheme="majorBidi"/>
                  <w:color w:val="614639"/>
                  <w:sz w:val="28"/>
                  <w:szCs w:val="28"/>
                </w:rPr>
              </w:pPr>
              <w:r w:rsidRPr="00E23E5D">
                <w:rPr>
                  <w:color w:val="614639"/>
                  <w:sz w:val="32"/>
                  <w:szCs w:val="32"/>
                </w:rPr>
                <w:fldChar w:fldCharType="begin"/>
              </w:r>
              <w:r w:rsidRPr="00E23E5D">
                <w:rPr>
                  <w:color w:val="614639"/>
                  <w:sz w:val="32"/>
                  <w:szCs w:val="32"/>
                </w:rPr>
                <w:instrText>PAGE    \* MERGEFORMAT</w:instrText>
              </w:r>
              <w:r w:rsidRPr="00E23E5D">
                <w:rPr>
                  <w:color w:val="614639"/>
                  <w:sz w:val="32"/>
                  <w:szCs w:val="32"/>
                </w:rPr>
                <w:fldChar w:fldCharType="separate"/>
              </w:r>
              <w:r w:rsidRPr="00E23E5D">
                <w:rPr>
                  <w:color w:val="614639"/>
                  <w:sz w:val="32"/>
                  <w:szCs w:val="32"/>
                  <w:lang w:val="nl-NL"/>
                </w:rPr>
                <w:t>2</w:t>
              </w:r>
              <w:r w:rsidRPr="00E23E5D">
                <w:rPr>
                  <w:color w:val="614639"/>
                  <w:sz w:val="32"/>
                  <w:szCs w:val="32"/>
                </w:rPr>
                <w:fldChar w:fldCharType="end"/>
              </w:r>
            </w:p>
          </w:tc>
        </w:tr>
      </w:sdtContent>
    </w:sdt>
  </w:tbl>
  <w:p w14:paraId="40FDBF65" w14:textId="77777777" w:rsidR="008730FA" w:rsidRDefault="0087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F5A9" w14:textId="77777777" w:rsidR="00043F7F" w:rsidRDefault="00043F7F" w:rsidP="008730FA">
      <w:pPr>
        <w:spacing w:after="0" w:line="240" w:lineRule="auto"/>
      </w:pPr>
      <w:r>
        <w:separator/>
      </w:r>
    </w:p>
  </w:footnote>
  <w:footnote w:type="continuationSeparator" w:id="0">
    <w:p w14:paraId="3C8ABB45" w14:textId="77777777" w:rsidR="00043F7F" w:rsidRDefault="00043F7F" w:rsidP="00873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EED"/>
    <w:multiLevelType w:val="hybridMultilevel"/>
    <w:tmpl w:val="11C87C6E"/>
    <w:lvl w:ilvl="0" w:tplc="C0B6840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D33B10"/>
    <w:multiLevelType w:val="hybridMultilevel"/>
    <w:tmpl w:val="E16EB99C"/>
    <w:lvl w:ilvl="0" w:tplc="4B1C05B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FC4637"/>
    <w:multiLevelType w:val="hybridMultilevel"/>
    <w:tmpl w:val="CE8C7682"/>
    <w:lvl w:ilvl="0" w:tplc="C0B68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2368440">
    <w:abstractNumId w:val="0"/>
  </w:num>
  <w:num w:numId="2" w16cid:durableId="407849340">
    <w:abstractNumId w:val="1"/>
  </w:num>
  <w:num w:numId="3" w16cid:durableId="564799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1F"/>
    <w:rsid w:val="00021F53"/>
    <w:rsid w:val="00043F7F"/>
    <w:rsid w:val="0005731D"/>
    <w:rsid w:val="000B4DA0"/>
    <w:rsid w:val="000D342D"/>
    <w:rsid w:val="00177ECD"/>
    <w:rsid w:val="001C0B7E"/>
    <w:rsid w:val="002039F6"/>
    <w:rsid w:val="0062034F"/>
    <w:rsid w:val="00680026"/>
    <w:rsid w:val="006A4189"/>
    <w:rsid w:val="006A4F12"/>
    <w:rsid w:val="006C581F"/>
    <w:rsid w:val="006E749B"/>
    <w:rsid w:val="00706E3D"/>
    <w:rsid w:val="00720D64"/>
    <w:rsid w:val="00770D6F"/>
    <w:rsid w:val="007C5788"/>
    <w:rsid w:val="008147D8"/>
    <w:rsid w:val="008730FA"/>
    <w:rsid w:val="00875718"/>
    <w:rsid w:val="008D2285"/>
    <w:rsid w:val="0092071A"/>
    <w:rsid w:val="009472CE"/>
    <w:rsid w:val="009C33EE"/>
    <w:rsid w:val="00A51C43"/>
    <w:rsid w:val="00A90BF7"/>
    <w:rsid w:val="00B754E7"/>
    <w:rsid w:val="00C6723F"/>
    <w:rsid w:val="00CD3138"/>
    <w:rsid w:val="00E024EC"/>
    <w:rsid w:val="00E23E5D"/>
    <w:rsid w:val="00EA2FB7"/>
    <w:rsid w:val="00EF55A3"/>
    <w:rsid w:val="00F04202"/>
    <w:rsid w:val="00F07DFE"/>
    <w:rsid w:val="00F77AA2"/>
    <w:rsid w:val="00FC2907"/>
    <w:rsid w:val="00FD4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2198"/>
  <w15:chartTrackingRefBased/>
  <w15:docId w15:val="{643CB760-4928-458C-95F7-545B056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FA"/>
    <w:rPr>
      <w:rFonts w:ascii="Tw Cen MT" w:hAnsi="Tw Cen MT"/>
    </w:rPr>
  </w:style>
  <w:style w:type="paragraph" w:styleId="Heading1">
    <w:name w:val="heading 1"/>
    <w:basedOn w:val="Normal"/>
    <w:next w:val="Normal"/>
    <w:link w:val="Heading1Char"/>
    <w:uiPriority w:val="9"/>
    <w:qFormat/>
    <w:rsid w:val="008730FA"/>
    <w:pPr>
      <w:keepNext/>
      <w:keepLines/>
      <w:spacing w:before="240" w:after="0"/>
      <w:outlineLvl w:val="0"/>
    </w:pPr>
    <w:rPr>
      <w:rFonts w:eastAsiaTheme="majorEastAsia" w:cstheme="majorBidi"/>
      <w:b/>
      <w:color w:val="614639"/>
      <w:sz w:val="40"/>
      <w:szCs w:val="32"/>
    </w:rPr>
  </w:style>
  <w:style w:type="paragraph" w:styleId="Heading2">
    <w:name w:val="heading 2"/>
    <w:basedOn w:val="Normal"/>
    <w:next w:val="Normal"/>
    <w:link w:val="Heading2Char"/>
    <w:uiPriority w:val="9"/>
    <w:unhideWhenUsed/>
    <w:qFormat/>
    <w:rsid w:val="008730FA"/>
    <w:pPr>
      <w:keepNext/>
      <w:keepLines/>
      <w:spacing w:before="40" w:after="0"/>
      <w:outlineLvl w:val="1"/>
    </w:pPr>
    <w:rPr>
      <w:rFonts w:eastAsiaTheme="majorEastAsia" w:cstheme="majorBidi"/>
      <w:b/>
      <w:color w:val="715243"/>
      <w:sz w:val="32"/>
      <w:szCs w:val="26"/>
    </w:rPr>
  </w:style>
  <w:style w:type="paragraph" w:styleId="Heading3">
    <w:name w:val="heading 3"/>
    <w:basedOn w:val="Normal"/>
    <w:next w:val="Normal"/>
    <w:link w:val="Heading3Char"/>
    <w:uiPriority w:val="9"/>
    <w:unhideWhenUsed/>
    <w:qFormat/>
    <w:rsid w:val="008730FA"/>
    <w:pPr>
      <w:keepNext/>
      <w:keepLines/>
      <w:spacing w:before="40" w:after="0"/>
      <w:outlineLvl w:val="2"/>
    </w:pPr>
    <w:rPr>
      <w:rFonts w:eastAsiaTheme="majorEastAsia" w:cstheme="majorBidi"/>
      <w:b/>
      <w:color w:val="896451"/>
      <w:sz w:val="24"/>
      <w:szCs w:val="24"/>
    </w:rPr>
  </w:style>
  <w:style w:type="paragraph" w:styleId="Heading4">
    <w:name w:val="heading 4"/>
    <w:basedOn w:val="Normal"/>
    <w:next w:val="Normal"/>
    <w:link w:val="Heading4Char"/>
    <w:uiPriority w:val="9"/>
    <w:unhideWhenUsed/>
    <w:qFormat/>
    <w:rsid w:val="008730FA"/>
    <w:pPr>
      <w:keepNext/>
      <w:keepLines/>
      <w:spacing w:before="40" w:after="0"/>
      <w:outlineLvl w:val="3"/>
    </w:pPr>
    <w:rPr>
      <w:rFonts w:eastAsiaTheme="majorEastAsia" w:cstheme="majorBidi"/>
      <w:b/>
      <w:i/>
      <w:iCs/>
      <w:color w:val="A175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1F"/>
    <w:pPr>
      <w:ind w:left="720"/>
      <w:contextualSpacing/>
    </w:pPr>
  </w:style>
  <w:style w:type="character" w:customStyle="1" w:styleId="Heading1Char">
    <w:name w:val="Heading 1 Char"/>
    <w:basedOn w:val="DefaultParagraphFont"/>
    <w:link w:val="Heading1"/>
    <w:uiPriority w:val="9"/>
    <w:rsid w:val="008730FA"/>
    <w:rPr>
      <w:rFonts w:ascii="Tw Cen MT" w:eastAsiaTheme="majorEastAsia" w:hAnsi="Tw Cen MT" w:cstheme="majorBidi"/>
      <w:b/>
      <w:color w:val="614639"/>
      <w:sz w:val="40"/>
      <w:szCs w:val="32"/>
    </w:rPr>
  </w:style>
  <w:style w:type="character" w:customStyle="1" w:styleId="Heading2Char">
    <w:name w:val="Heading 2 Char"/>
    <w:basedOn w:val="DefaultParagraphFont"/>
    <w:link w:val="Heading2"/>
    <w:uiPriority w:val="9"/>
    <w:rsid w:val="008730FA"/>
    <w:rPr>
      <w:rFonts w:ascii="Tw Cen MT" w:eastAsiaTheme="majorEastAsia" w:hAnsi="Tw Cen MT" w:cstheme="majorBidi"/>
      <w:b/>
      <w:color w:val="715243"/>
      <w:sz w:val="32"/>
      <w:szCs w:val="26"/>
    </w:rPr>
  </w:style>
  <w:style w:type="character" w:customStyle="1" w:styleId="Heading3Char">
    <w:name w:val="Heading 3 Char"/>
    <w:basedOn w:val="DefaultParagraphFont"/>
    <w:link w:val="Heading3"/>
    <w:uiPriority w:val="9"/>
    <w:rsid w:val="008730FA"/>
    <w:rPr>
      <w:rFonts w:ascii="Tw Cen MT" w:eastAsiaTheme="majorEastAsia" w:hAnsi="Tw Cen MT" w:cstheme="majorBidi"/>
      <w:b/>
      <w:color w:val="896451"/>
      <w:sz w:val="24"/>
      <w:szCs w:val="24"/>
    </w:rPr>
  </w:style>
  <w:style w:type="character" w:customStyle="1" w:styleId="Heading4Char">
    <w:name w:val="Heading 4 Char"/>
    <w:basedOn w:val="DefaultParagraphFont"/>
    <w:link w:val="Heading4"/>
    <w:uiPriority w:val="9"/>
    <w:rsid w:val="008730FA"/>
    <w:rPr>
      <w:rFonts w:ascii="Tw Cen MT" w:eastAsiaTheme="majorEastAsia" w:hAnsi="Tw Cen MT" w:cstheme="majorBidi"/>
      <w:b/>
      <w:i/>
      <w:iCs/>
      <w:color w:val="A1755F"/>
    </w:rPr>
  </w:style>
  <w:style w:type="character" w:styleId="Hyperlink">
    <w:name w:val="Hyperlink"/>
    <w:basedOn w:val="DefaultParagraphFont"/>
    <w:uiPriority w:val="99"/>
    <w:unhideWhenUsed/>
    <w:rsid w:val="00770D6F"/>
    <w:rPr>
      <w:color w:val="0000FF"/>
      <w:u w:val="single"/>
    </w:rPr>
  </w:style>
  <w:style w:type="paragraph" w:styleId="Header">
    <w:name w:val="header"/>
    <w:basedOn w:val="Normal"/>
    <w:link w:val="HeaderChar"/>
    <w:uiPriority w:val="99"/>
    <w:unhideWhenUsed/>
    <w:rsid w:val="00873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0FA"/>
    <w:rPr>
      <w:rFonts w:ascii="Tw Cen MT" w:hAnsi="Tw Cen MT"/>
    </w:rPr>
  </w:style>
  <w:style w:type="paragraph" w:styleId="Footer">
    <w:name w:val="footer"/>
    <w:basedOn w:val="Normal"/>
    <w:link w:val="FooterChar"/>
    <w:uiPriority w:val="99"/>
    <w:unhideWhenUsed/>
    <w:rsid w:val="00873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0FA"/>
    <w:rPr>
      <w:rFonts w:ascii="Tw Cen MT" w:hAnsi="Tw Cen MT"/>
    </w:rPr>
  </w:style>
  <w:style w:type="character" w:styleId="UnresolvedMention">
    <w:name w:val="Unresolved Mention"/>
    <w:basedOn w:val="DefaultParagraphFont"/>
    <w:uiPriority w:val="99"/>
    <w:semiHidden/>
    <w:unhideWhenUsed/>
    <w:rsid w:val="00FC2907"/>
    <w:rPr>
      <w:color w:val="605E5C"/>
      <w:shd w:val="clear" w:color="auto" w:fill="E1DFDD"/>
    </w:rPr>
  </w:style>
  <w:style w:type="character" w:styleId="FollowedHyperlink">
    <w:name w:val="FollowedHyperlink"/>
    <w:basedOn w:val="DefaultParagraphFont"/>
    <w:uiPriority w:val="99"/>
    <w:semiHidden/>
    <w:unhideWhenUsed/>
    <w:rsid w:val="00947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int-niklaas.be/welzijnshui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Diversiteit in Scouts Tereken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1209</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Speleman</dc:creator>
  <cp:keywords/>
  <dc:description/>
  <cp:lastModifiedBy>Viktor De Jonghe</cp:lastModifiedBy>
  <cp:revision>3</cp:revision>
  <cp:lastPrinted>2019-10-09T11:47:00Z</cp:lastPrinted>
  <dcterms:created xsi:type="dcterms:W3CDTF">2022-10-09T20:52:00Z</dcterms:created>
  <dcterms:modified xsi:type="dcterms:W3CDTF">2023-01-27T09:28:00Z</dcterms:modified>
</cp:coreProperties>
</file>